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9FF77" w14:textId="77777777" w:rsidR="00153A95" w:rsidRPr="00153A95" w:rsidRDefault="00A12C68" w:rsidP="00153A95">
      <w:pPr>
        <w:spacing w:after="0"/>
        <w:rPr>
          <w:rFonts w:ascii="Bookman Old Style" w:hAnsi="Bookman Old Style"/>
          <w:b/>
          <w:sz w:val="28"/>
          <w:szCs w:val="28"/>
        </w:rPr>
      </w:pPr>
      <w:proofErr w:type="spellStart"/>
      <w:r>
        <w:rPr>
          <w:rFonts w:ascii="Bookman Old Style" w:hAnsi="Bookman Old Style"/>
          <w:b/>
          <w:sz w:val="28"/>
          <w:szCs w:val="28"/>
        </w:rPr>
        <w:t>Français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3</w:t>
      </w:r>
    </w:p>
    <w:p w14:paraId="45DA4C13" w14:textId="282F5880" w:rsidR="00162523" w:rsidRDefault="00A12C68" w:rsidP="282F5880">
      <w:pPr>
        <w:pStyle w:val="NormalWeb"/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  <w:proofErr w:type="spellStart"/>
      <w:r w:rsidRPr="282F5880">
        <w:rPr>
          <w:rFonts w:ascii="Bookman Old Style" w:eastAsia="Bookman Old Style" w:hAnsi="Bookman Old Style" w:cs="Bookman Old Style"/>
          <w:b/>
          <w:bCs/>
          <w:sz w:val="28"/>
          <w:szCs w:val="28"/>
        </w:rPr>
        <w:t>Unité</w:t>
      </w:r>
      <w:proofErr w:type="spellEnd"/>
      <w:r w:rsidRPr="282F5880">
        <w:rPr>
          <w:rFonts w:ascii="Bookman Old Style" w:eastAsia="Bookman Old Style" w:hAnsi="Bookman Old Style" w:cs="Bookman Old Style"/>
          <w:b/>
          <w:bCs/>
          <w:sz w:val="28"/>
          <w:szCs w:val="28"/>
        </w:rPr>
        <w:t xml:space="preserve"> 3</w:t>
      </w:r>
      <w:r w:rsidR="00153A95" w:rsidRPr="282F5880">
        <w:rPr>
          <w:rFonts w:ascii="Bookman Old Style" w:eastAsia="Bookman Old Style" w:hAnsi="Bookman Old Style" w:cs="Bookman Old Style"/>
          <w:b/>
          <w:bCs/>
          <w:sz w:val="28"/>
          <w:szCs w:val="28"/>
        </w:rPr>
        <w:t xml:space="preserve"> </w:t>
      </w:r>
      <w:proofErr w:type="spellStart"/>
      <w:r w:rsidR="00153A95" w:rsidRPr="282F5880">
        <w:rPr>
          <w:rFonts w:ascii="Bookman Old Style" w:eastAsia="Bookman Old Style" w:hAnsi="Bookman Old Style" w:cs="Bookman Old Style"/>
          <w:b/>
          <w:bCs/>
          <w:sz w:val="28"/>
          <w:szCs w:val="28"/>
        </w:rPr>
        <w:t>Leçon</w:t>
      </w:r>
      <w:proofErr w:type="spellEnd"/>
      <w:r w:rsidR="00153A95" w:rsidRPr="282F5880">
        <w:rPr>
          <w:rFonts w:ascii="Bookman Old Style" w:eastAsia="Bookman Old Style" w:hAnsi="Bookman Old Style" w:cs="Bookman Old Style"/>
          <w:b/>
          <w:bCs/>
          <w:sz w:val="28"/>
          <w:szCs w:val="28"/>
        </w:rPr>
        <w:t xml:space="preserve"> 1</w:t>
      </w:r>
      <w:r w:rsidR="00153A95" w:rsidRPr="00E660EB">
        <w:rPr>
          <w:rFonts w:ascii="Bookman Old Style" w:hAnsi="Bookman Old Style"/>
          <w:b/>
          <w:sz w:val="28"/>
          <w:szCs w:val="28"/>
        </w:rPr>
        <w:tab/>
      </w:r>
      <w:r w:rsidR="282F5880" w:rsidRPr="282F5880">
        <w:rPr>
          <w:rFonts w:ascii="Bookman Old Style" w:eastAsia="Bookman Old Style" w:hAnsi="Bookman Old Style" w:cs="Bookman Old Style"/>
          <w:b/>
          <w:bCs/>
          <w:sz w:val="28"/>
          <w:szCs w:val="28"/>
        </w:rPr>
        <w:t xml:space="preserve">      </w:t>
      </w:r>
      <w:r w:rsidR="00153A95" w:rsidRPr="00E660EB">
        <w:rPr>
          <w:rFonts w:ascii="Bookman Old Style" w:hAnsi="Bookman Old Style"/>
          <w:b/>
          <w:sz w:val="28"/>
          <w:szCs w:val="28"/>
        </w:rPr>
        <w:tab/>
      </w:r>
      <w:r w:rsidR="00153A95" w:rsidRPr="282F5880">
        <w:rPr>
          <w:rFonts w:ascii="Bookman Old Style" w:eastAsia="Bookman Old Style" w:hAnsi="Bookman Old Style" w:cs="Bookman Old Style"/>
          <w:sz w:val="28"/>
          <w:szCs w:val="28"/>
        </w:rPr>
        <w:t>I can</w:t>
      </w:r>
      <w:r w:rsidRPr="282F5880">
        <w:rPr>
          <w:rFonts w:ascii="Bookman Old Style" w:eastAsia="Bookman Old Style" w:hAnsi="Bookman Old Style" w:cs="Bookman Old Style"/>
          <w:sz w:val="28"/>
          <w:szCs w:val="28"/>
        </w:rPr>
        <w:t xml:space="preserve"> share memories of my past</w:t>
      </w:r>
      <w:r w:rsidR="00162523" w:rsidRPr="282F5880">
        <w:rPr>
          <w:rFonts w:ascii="Bookman Old Style" w:eastAsia="Bookman Old Style" w:hAnsi="Bookman Old Style" w:cs="Bookman Old Style"/>
          <w:sz w:val="28"/>
          <w:szCs w:val="28"/>
        </w:rPr>
        <w:t>.</w:t>
      </w:r>
    </w:p>
    <w:p w14:paraId="62A5588E" w14:textId="77777777" w:rsidR="00153A95" w:rsidRDefault="00153A95" w:rsidP="00153A95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</w:rPr>
      </w:pPr>
    </w:p>
    <w:p w14:paraId="6DD667CE" w14:textId="77777777" w:rsidR="009839E9" w:rsidRPr="00E660EB" w:rsidRDefault="009839E9" w:rsidP="00153A95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</w:rPr>
        <w:sectPr w:rsidR="009839E9" w:rsidRPr="00E660E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08D50AB" w14:textId="39DBA9B2" w:rsidR="00DF34F4" w:rsidRDefault="00D40B19" w:rsidP="00153A95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  <w:r>
        <w:rPr>
          <w:rFonts w:ascii="Bookman Old Style" w:hAnsi="Bookman Old Style" w:cs="Times New Roman"/>
          <w:b/>
          <w:sz w:val="24"/>
          <w:szCs w:val="24"/>
          <w:lang w:val="fr-FR"/>
        </w:rPr>
        <w:t>Dans le P</w:t>
      </w:r>
      <w:r w:rsidR="00DF34F4">
        <w:rPr>
          <w:rFonts w:ascii="Bookman Old Style" w:hAnsi="Bookman Old Style" w:cs="Times New Roman"/>
          <w:b/>
          <w:sz w:val="24"/>
          <w:szCs w:val="24"/>
          <w:lang w:val="fr-FR"/>
        </w:rPr>
        <w:t>assé…</w:t>
      </w:r>
    </w:p>
    <w:p w14:paraId="7DE9A155" w14:textId="7ECF2DB8" w:rsidR="009839E9" w:rsidRDefault="009839E9" w:rsidP="00153A95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le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weekend dernier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</w:p>
    <w:p w14:paraId="1F523EEA" w14:textId="77777777" w:rsidR="003F1B0A" w:rsidRDefault="003F1B0A" w:rsidP="003F1B0A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l’été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dernier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</w:p>
    <w:p w14:paraId="268AEA75" w14:textId="70883D33" w:rsidR="003F1B0A" w:rsidRDefault="009839E9" w:rsidP="00DF34F4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l’anné</w:t>
      </w:r>
      <w:r w:rsidR="00DB3BF2">
        <w:rPr>
          <w:rFonts w:ascii="Bookman Old Style" w:hAnsi="Bookman Old Style" w:cs="Times New Roman"/>
          <w:sz w:val="24"/>
          <w:szCs w:val="24"/>
          <w:lang w:val="fr-FR"/>
        </w:rPr>
        <w:t>e</w:t>
      </w:r>
      <w:proofErr w:type="gramEnd"/>
      <w:r w:rsidR="00DB3BF2">
        <w:rPr>
          <w:rFonts w:ascii="Bookman Old Style" w:hAnsi="Bookman Old Style" w:cs="Times New Roman"/>
          <w:sz w:val="24"/>
          <w:szCs w:val="24"/>
          <w:lang w:val="fr-FR"/>
        </w:rPr>
        <w:t xml:space="preserve"> dernière</w:t>
      </w:r>
    </w:p>
    <w:p w14:paraId="6A0921E8" w14:textId="77777777" w:rsidR="003F1B0A" w:rsidRPr="003F1B0A" w:rsidRDefault="003F1B0A" w:rsidP="00DF34F4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</w:p>
    <w:p w14:paraId="619C9F04" w14:textId="77777777" w:rsidR="00DF34F4" w:rsidRPr="00CC6DBB" w:rsidRDefault="00DF34F4" w:rsidP="00DF34F4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  <w:r w:rsidRPr="00CC6DBB">
        <w:rPr>
          <w:rFonts w:ascii="Bookman Old Style" w:hAnsi="Bookman Old Style" w:cs="Times New Roman"/>
          <w:b/>
          <w:sz w:val="24"/>
          <w:szCs w:val="24"/>
          <w:lang w:val="fr-FR"/>
        </w:rPr>
        <w:t>Les Questions</w:t>
      </w:r>
      <w:r w:rsidRPr="00CC6DBB"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 w:rsidRPr="00CC6DBB"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 w:rsidRPr="00CC6DBB"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 w:rsidRPr="00CC6DBB"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 w:rsidRPr="00CC6DBB">
        <w:rPr>
          <w:rFonts w:ascii="Bookman Old Style" w:hAnsi="Bookman Old Style" w:cs="Times New Roman"/>
          <w:b/>
          <w:sz w:val="24"/>
          <w:szCs w:val="24"/>
          <w:lang w:val="fr-FR"/>
        </w:rPr>
        <w:tab/>
        <w:t xml:space="preserve"> </w:t>
      </w:r>
      <w:r w:rsidRPr="00CC6DBB"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 w:rsidRPr="00CC6DBB">
        <w:rPr>
          <w:rFonts w:ascii="Bookman Old Style" w:hAnsi="Bookman Old Style" w:cs="Times New Roman"/>
          <w:b/>
          <w:sz w:val="24"/>
          <w:szCs w:val="24"/>
          <w:lang w:val="fr-FR"/>
        </w:rPr>
        <w:t>Les Réponses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8"/>
        <w:gridCol w:w="990"/>
        <w:gridCol w:w="4518"/>
      </w:tblGrid>
      <w:tr w:rsidR="00DF34F4" w14:paraId="03D1FDF1" w14:textId="77777777" w:rsidTr="00E14B74">
        <w:tc>
          <w:tcPr>
            <w:tcW w:w="5508" w:type="dxa"/>
          </w:tcPr>
          <w:p w14:paraId="3A1D6962" w14:textId="1F3BFEBE" w:rsidR="00DF34F4" w:rsidRDefault="00DF34F4" w:rsidP="00DF34F4">
            <w:pPr>
              <w:tabs>
                <w:tab w:val="left" w:pos="1330"/>
              </w:tabs>
              <w:spacing w:after="180"/>
              <w:rPr>
                <w:rFonts w:ascii="Bookman Old Style" w:hAnsi="Bookman Old Style" w:cs="Times New Roman"/>
                <w:sz w:val="24"/>
                <w:szCs w:val="24"/>
                <w:lang w:val="fr-FR"/>
              </w:rPr>
            </w:pPr>
            <w:r w:rsidRPr="00DF34F4">
              <w:rPr>
                <w:rFonts w:ascii="Bookman Old Style" w:hAnsi="Bookman Old Style" w:cs="Times New Roman"/>
                <w:sz w:val="24"/>
                <w:szCs w:val="24"/>
                <w:lang w:val="fr-FR"/>
              </w:rPr>
              <w:t>Qu’est-ce qu</w:t>
            </w:r>
            <w:r>
              <w:rPr>
                <w:rFonts w:ascii="Bookman Old Style" w:hAnsi="Bookman Old Style" w:cs="Times New Roman"/>
                <w:sz w:val="24"/>
                <w:szCs w:val="24"/>
                <w:lang w:val="fr-FR"/>
              </w:rPr>
              <w:t>e tu as fait le weekend dernier ?</w:t>
            </w:r>
          </w:p>
          <w:p w14:paraId="4FFA60B9" w14:textId="77777777" w:rsidR="00A769BD" w:rsidRPr="00A769BD" w:rsidRDefault="00A769BD" w:rsidP="00DF34F4">
            <w:pPr>
              <w:tabs>
                <w:tab w:val="left" w:pos="1330"/>
              </w:tabs>
              <w:spacing w:after="180"/>
              <w:rPr>
                <w:rFonts w:ascii="Bookman Old Style" w:hAnsi="Bookman Old Style" w:cs="Times New Roman"/>
                <w:sz w:val="2"/>
                <w:szCs w:val="2"/>
                <w:lang w:val="fr-FR"/>
              </w:rPr>
            </w:pPr>
          </w:p>
          <w:p w14:paraId="5190CA5D" w14:textId="77777777" w:rsidR="00A769BD" w:rsidRDefault="00DF34F4" w:rsidP="00DF34F4">
            <w:pPr>
              <w:tabs>
                <w:tab w:val="left" w:pos="1330"/>
              </w:tabs>
              <w:spacing w:after="180"/>
              <w:rPr>
                <w:rFonts w:ascii="Bookman Old Style" w:hAnsi="Bookman Old Style" w:cs="Times New Roman"/>
                <w:sz w:val="24"/>
                <w:szCs w:val="24"/>
                <w:lang w:val="fr-FR"/>
              </w:rPr>
            </w:pPr>
            <w:r w:rsidRPr="00DF34F4">
              <w:rPr>
                <w:rFonts w:ascii="Bookman Old Style" w:hAnsi="Bookman Old Style" w:cs="Times New Roman"/>
                <w:sz w:val="24"/>
                <w:szCs w:val="24"/>
                <w:lang w:val="fr-FR"/>
              </w:rPr>
              <w:t>Où est-ce que tu es allé ?</w:t>
            </w:r>
          </w:p>
          <w:p w14:paraId="3814021B" w14:textId="3AB0451A" w:rsidR="00DF34F4" w:rsidRPr="00A769BD" w:rsidRDefault="00DF34F4" w:rsidP="00DF34F4">
            <w:pPr>
              <w:tabs>
                <w:tab w:val="left" w:pos="1330"/>
              </w:tabs>
              <w:spacing w:after="180"/>
              <w:rPr>
                <w:rFonts w:ascii="Bookman Old Style" w:hAnsi="Bookman Old Style" w:cs="Times New Roman"/>
                <w:sz w:val="2"/>
                <w:szCs w:val="2"/>
                <w:lang w:val="fr-FR"/>
              </w:rPr>
            </w:pPr>
            <w:r w:rsidRPr="00A769BD">
              <w:rPr>
                <w:rFonts w:ascii="Bookman Old Style" w:hAnsi="Bookman Old Style" w:cs="Times New Roman"/>
                <w:sz w:val="2"/>
                <w:szCs w:val="2"/>
                <w:lang w:val="fr-FR"/>
              </w:rPr>
              <w:tab/>
            </w:r>
            <w:r w:rsidRPr="00A769BD">
              <w:rPr>
                <w:rFonts w:ascii="Bookman Old Style" w:hAnsi="Bookman Old Style" w:cs="Times New Roman"/>
                <w:sz w:val="2"/>
                <w:szCs w:val="2"/>
                <w:lang w:val="fr-FR"/>
              </w:rPr>
              <w:tab/>
            </w:r>
          </w:p>
          <w:p w14:paraId="399E8054" w14:textId="77777777" w:rsidR="00DF34F4" w:rsidRDefault="00DF34F4" w:rsidP="00DF34F4">
            <w:pPr>
              <w:tabs>
                <w:tab w:val="left" w:pos="1330"/>
              </w:tabs>
              <w:spacing w:after="180"/>
              <w:rPr>
                <w:rFonts w:ascii="Bookman Old Style" w:hAnsi="Bookman Old Style" w:cs="Times New Roman"/>
                <w:sz w:val="24"/>
                <w:szCs w:val="24"/>
                <w:lang w:val="fr-FR"/>
              </w:rPr>
            </w:pPr>
            <w:r w:rsidRPr="00DF34F4">
              <w:rPr>
                <w:rFonts w:ascii="Bookman Old Style" w:hAnsi="Bookman Old Style" w:cs="Times New Roman"/>
                <w:sz w:val="24"/>
                <w:szCs w:val="24"/>
                <w:lang w:val="fr-FR"/>
              </w:rPr>
              <w:t>Qu’est-ce que tu as mangé ?</w:t>
            </w:r>
            <w:r>
              <w:rPr>
                <w:rFonts w:ascii="Bookman Old Style" w:hAnsi="Bookman Old Style" w:cs="Times New Roman"/>
                <w:sz w:val="24"/>
                <w:szCs w:val="24"/>
                <w:lang w:val="fr-FR"/>
              </w:rPr>
              <w:tab/>
            </w:r>
          </w:p>
          <w:p w14:paraId="1757BED4" w14:textId="77777777" w:rsidR="00A769BD" w:rsidRPr="00A769BD" w:rsidRDefault="00A769BD" w:rsidP="00DF34F4">
            <w:pPr>
              <w:tabs>
                <w:tab w:val="left" w:pos="1330"/>
              </w:tabs>
              <w:spacing w:after="180"/>
              <w:rPr>
                <w:rFonts w:ascii="Bookman Old Style" w:hAnsi="Bookman Old Style" w:cs="Times New Roman"/>
                <w:sz w:val="2"/>
                <w:szCs w:val="2"/>
                <w:lang w:val="fr-FR"/>
              </w:rPr>
            </w:pPr>
          </w:p>
          <w:p w14:paraId="15E12EBE" w14:textId="77777777" w:rsidR="00DF34F4" w:rsidRDefault="00DF34F4" w:rsidP="00DF34F4">
            <w:pPr>
              <w:tabs>
                <w:tab w:val="left" w:pos="1330"/>
              </w:tabs>
              <w:spacing w:after="180"/>
              <w:rPr>
                <w:rFonts w:ascii="Bookman Old Style" w:hAnsi="Bookman Old Style" w:cs="Times New Roman"/>
                <w:sz w:val="24"/>
                <w:szCs w:val="24"/>
                <w:lang w:val="fr-FR"/>
              </w:rPr>
            </w:pPr>
            <w:r w:rsidRPr="00DF34F4">
              <w:rPr>
                <w:rFonts w:ascii="Bookman Old Style" w:hAnsi="Bookman Old Style" w:cs="Times New Roman"/>
                <w:sz w:val="24"/>
                <w:szCs w:val="24"/>
                <w:lang w:val="fr-FR"/>
              </w:rPr>
              <w:t>Qu’est-ce que tu as fait à la maison ?</w:t>
            </w:r>
          </w:p>
          <w:p w14:paraId="1C409054" w14:textId="77777777" w:rsidR="00A769BD" w:rsidRPr="00A769BD" w:rsidRDefault="00A769BD" w:rsidP="00DF34F4">
            <w:pPr>
              <w:tabs>
                <w:tab w:val="left" w:pos="1330"/>
              </w:tabs>
              <w:spacing w:after="180"/>
              <w:rPr>
                <w:rFonts w:ascii="Bookman Old Style" w:hAnsi="Bookman Old Style" w:cs="Times New Roman"/>
                <w:sz w:val="2"/>
                <w:szCs w:val="2"/>
                <w:lang w:val="fr-FR"/>
              </w:rPr>
            </w:pPr>
          </w:p>
          <w:p w14:paraId="73ED9AAA" w14:textId="77777777" w:rsidR="00A769BD" w:rsidRDefault="00DF34F4" w:rsidP="00DF34F4">
            <w:pPr>
              <w:tabs>
                <w:tab w:val="left" w:pos="1330"/>
              </w:tabs>
              <w:spacing w:after="180"/>
              <w:rPr>
                <w:rFonts w:ascii="Bookman Old Style" w:hAnsi="Bookman Old Style" w:cs="Times New Roman"/>
                <w:sz w:val="24"/>
                <w:szCs w:val="24"/>
                <w:lang w:val="fr-FR"/>
              </w:rPr>
            </w:pPr>
            <w:r w:rsidRPr="00DF34F4">
              <w:rPr>
                <w:rFonts w:ascii="Bookman Old Style" w:hAnsi="Bookman Old Style" w:cs="Times New Roman"/>
                <w:sz w:val="24"/>
                <w:szCs w:val="24"/>
                <w:lang w:val="fr-FR"/>
              </w:rPr>
              <w:t>Est-ce que tu as eu un accident ?</w:t>
            </w:r>
          </w:p>
          <w:p w14:paraId="71C4A006" w14:textId="7D5355C7" w:rsidR="00DF34F4" w:rsidRPr="00A769BD" w:rsidRDefault="00DF34F4" w:rsidP="00DF34F4">
            <w:pPr>
              <w:tabs>
                <w:tab w:val="left" w:pos="1330"/>
              </w:tabs>
              <w:spacing w:after="180"/>
              <w:rPr>
                <w:rFonts w:ascii="Bookman Old Style" w:hAnsi="Bookman Old Style" w:cs="Times New Roman"/>
                <w:sz w:val="2"/>
                <w:szCs w:val="2"/>
                <w:lang w:val="fr-FR"/>
              </w:rPr>
            </w:pPr>
            <w:r w:rsidRPr="00A769BD">
              <w:rPr>
                <w:rFonts w:ascii="Bookman Old Style" w:hAnsi="Bookman Old Style" w:cs="Times New Roman"/>
                <w:sz w:val="2"/>
                <w:szCs w:val="2"/>
                <w:lang w:val="fr-FR"/>
              </w:rPr>
              <w:tab/>
            </w:r>
          </w:p>
          <w:p w14:paraId="7982EA28" w14:textId="5A4DB279" w:rsidR="00DF34F4" w:rsidRDefault="00DF34F4" w:rsidP="00DF34F4">
            <w:pPr>
              <w:tabs>
                <w:tab w:val="left" w:pos="1330"/>
              </w:tabs>
              <w:spacing w:after="180"/>
              <w:rPr>
                <w:rFonts w:ascii="Bookman Old Style" w:hAnsi="Bookman Old Style" w:cs="Times New Roman"/>
                <w:sz w:val="24"/>
                <w:szCs w:val="24"/>
                <w:lang w:val="fr-FR"/>
              </w:rPr>
            </w:pPr>
            <w:r w:rsidRPr="00DF34F4">
              <w:rPr>
                <w:rFonts w:ascii="Bookman Old Style" w:hAnsi="Bookman Old Style" w:cs="Times New Roman"/>
                <w:sz w:val="24"/>
                <w:szCs w:val="24"/>
                <w:lang w:val="fr-FR"/>
              </w:rPr>
              <w:t>Qu’est-ce qui s’est passé ?</w:t>
            </w:r>
          </w:p>
        </w:tc>
        <w:tc>
          <w:tcPr>
            <w:tcW w:w="990" w:type="dxa"/>
          </w:tcPr>
          <w:p w14:paraId="2E5E011C" w14:textId="50E11E83" w:rsidR="00DF34F4" w:rsidRPr="00DF34F4" w:rsidRDefault="00DF34F4" w:rsidP="00DF34F4">
            <w:pPr>
              <w:tabs>
                <w:tab w:val="left" w:pos="1330"/>
              </w:tabs>
              <w:spacing w:after="180"/>
              <w:jc w:val="center"/>
              <w:rPr>
                <w:rFonts w:ascii="Bookman Old Style" w:hAnsi="Bookman Old Style" w:cs="Times New Roman"/>
                <w:sz w:val="300"/>
                <w:szCs w:val="300"/>
                <w:lang w:val="fr-FR"/>
              </w:rPr>
            </w:pPr>
            <w:r w:rsidRPr="00DF34F4">
              <w:rPr>
                <w:rFonts w:ascii="Bookman Old Style" w:hAnsi="Bookman Old Style" w:cs="Times New Roman"/>
                <w:sz w:val="300"/>
                <w:szCs w:val="300"/>
                <w:lang w:val="fr-FR"/>
              </w:rPr>
              <w:t>}</w:t>
            </w:r>
          </w:p>
        </w:tc>
        <w:tc>
          <w:tcPr>
            <w:tcW w:w="4518" w:type="dxa"/>
            <w:vAlign w:val="center"/>
          </w:tcPr>
          <w:p w14:paraId="010EB466" w14:textId="77777777" w:rsidR="00A769BD" w:rsidRDefault="00A769BD" w:rsidP="00DF34F4">
            <w:pPr>
              <w:tabs>
                <w:tab w:val="left" w:pos="1330"/>
              </w:tabs>
              <w:spacing w:after="180"/>
              <w:rPr>
                <w:rFonts w:ascii="Bookman Old Style" w:hAnsi="Bookman Old Style" w:cs="Times New Roman"/>
                <w:sz w:val="24"/>
                <w:szCs w:val="24"/>
                <w:lang w:val="fr-FR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fr-FR"/>
              </w:rPr>
              <w:t xml:space="preserve">    </w:t>
            </w:r>
          </w:p>
          <w:p w14:paraId="383656D1" w14:textId="06E906EE" w:rsidR="00DF34F4" w:rsidRDefault="00DF34F4" w:rsidP="00DF34F4">
            <w:pPr>
              <w:tabs>
                <w:tab w:val="left" w:pos="1330"/>
              </w:tabs>
              <w:spacing w:after="180"/>
              <w:rPr>
                <w:rFonts w:ascii="Bookman Old Style" w:hAnsi="Bookman Old Style" w:cs="Times New Roman"/>
                <w:sz w:val="24"/>
                <w:szCs w:val="24"/>
                <w:lang w:val="fr-FR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fr-FR"/>
              </w:rPr>
              <w:t>Je suis …</w:t>
            </w:r>
          </w:p>
          <w:p w14:paraId="4EB17980" w14:textId="678F7E31" w:rsidR="00DF34F4" w:rsidRDefault="00DF34F4" w:rsidP="00DF34F4">
            <w:pPr>
              <w:tabs>
                <w:tab w:val="left" w:pos="1330"/>
              </w:tabs>
              <w:spacing w:after="180"/>
              <w:rPr>
                <w:rFonts w:ascii="Bookman Old Style" w:hAnsi="Bookman Old Style" w:cs="Times New Roman"/>
                <w:sz w:val="24"/>
                <w:szCs w:val="24"/>
                <w:lang w:val="fr-FR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fr-FR"/>
              </w:rPr>
              <w:t>Je me suis…</w:t>
            </w:r>
          </w:p>
          <w:p w14:paraId="71918374" w14:textId="34BB85DE" w:rsidR="00DF34F4" w:rsidRDefault="00DF34F4" w:rsidP="00DF34F4">
            <w:pPr>
              <w:tabs>
                <w:tab w:val="left" w:pos="1330"/>
              </w:tabs>
              <w:spacing w:after="180"/>
              <w:rPr>
                <w:rFonts w:ascii="Bookman Old Style" w:hAnsi="Bookman Old Style" w:cs="Times New Roman"/>
                <w:sz w:val="24"/>
                <w:szCs w:val="24"/>
                <w:lang w:val="fr-FR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fr-FR"/>
              </w:rPr>
              <w:t>J’ai …</w:t>
            </w:r>
          </w:p>
          <w:p w14:paraId="675D5D52" w14:textId="77777777" w:rsidR="00DF34F4" w:rsidRDefault="00DF34F4" w:rsidP="00DF34F4">
            <w:pPr>
              <w:tabs>
                <w:tab w:val="left" w:pos="1330"/>
              </w:tabs>
              <w:spacing w:after="180"/>
              <w:rPr>
                <w:rFonts w:ascii="Bookman Old Style" w:hAnsi="Bookman Old Style" w:cs="Times New Roman"/>
                <w:sz w:val="24"/>
                <w:szCs w:val="24"/>
                <w:lang w:val="fr-FR"/>
              </w:rPr>
            </w:pPr>
          </w:p>
        </w:tc>
      </w:tr>
    </w:tbl>
    <w:p w14:paraId="4102B388" w14:textId="77777777" w:rsidR="003B7D13" w:rsidRDefault="003B7D13" w:rsidP="00153A95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14:paraId="0B59F266" w14:textId="77563380" w:rsidR="00DF34F4" w:rsidRPr="003B7D13" w:rsidRDefault="003B7D13" w:rsidP="00153A95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  <w:r>
        <w:rPr>
          <w:rFonts w:ascii="Bookman Old Style" w:hAnsi="Bookman Old Style" w:cs="Times New Roman"/>
          <w:b/>
          <w:sz w:val="24"/>
          <w:szCs w:val="24"/>
          <w:lang w:val="fr-FR"/>
        </w:rPr>
        <w:t>La Routine</w:t>
      </w:r>
    </w:p>
    <w:p w14:paraId="2DE3BC20" w14:textId="77777777" w:rsidR="00E213A5" w:rsidRPr="00E8442A" w:rsidRDefault="00E213A5" w:rsidP="00E213A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se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réveiller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s</w:t>
      </w:r>
      <w:r w:rsidRPr="00E8442A">
        <w:rPr>
          <w:rFonts w:ascii="Bookman Old Style" w:hAnsi="Bookman Old Style" w:cs="Times New Roman"/>
          <w:sz w:val="24"/>
          <w:szCs w:val="24"/>
          <w:lang w:val="fr-FR"/>
        </w:rPr>
        <w:t>e lever</w:t>
      </w:r>
    </w:p>
    <w:p w14:paraId="14B4E9E6" w14:textId="77777777" w:rsidR="00E213A5" w:rsidRPr="00E8442A" w:rsidRDefault="00E213A5" w:rsidP="00E213A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14:paraId="7B7DE0F6" w14:textId="00E782DF" w:rsidR="00E213A5" w:rsidRPr="00E8442A" w:rsidRDefault="00E213A5" w:rsidP="00E213A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se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préparer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s</w:t>
      </w:r>
      <w:r w:rsidRPr="00E8442A">
        <w:rPr>
          <w:rFonts w:ascii="Bookman Old Style" w:hAnsi="Bookman Old Style" w:cs="Times New Roman"/>
          <w:sz w:val="24"/>
          <w:szCs w:val="24"/>
          <w:lang w:val="fr-FR"/>
        </w:rPr>
        <w:t>e coucher</w:t>
      </w:r>
    </w:p>
    <w:p w14:paraId="272C375A" w14:textId="77777777" w:rsidR="00E213A5" w:rsidRDefault="00E213A5" w:rsidP="00E213A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14:paraId="02BA95EB" w14:textId="7872DC1C" w:rsidR="00E213A5" w:rsidRPr="003941AB" w:rsidRDefault="00E213A5" w:rsidP="00E213A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s’habiller</w:t>
      </w:r>
      <w:proofErr w:type="gramEnd"/>
      <w:r w:rsidR="003B7D13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3B7D13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3B7D13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3B7D13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3B7D13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3B7D13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3B7D13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3B7D13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3941AB">
        <w:rPr>
          <w:rFonts w:ascii="Bookman Old Style" w:hAnsi="Bookman Old Style" w:cs="Times New Roman"/>
          <w:sz w:val="24"/>
          <w:szCs w:val="24"/>
          <w:lang w:val="fr-FR"/>
        </w:rPr>
        <w:t>faire de l’exercice</w:t>
      </w:r>
    </w:p>
    <w:p w14:paraId="4B1619B5" w14:textId="77777777" w:rsidR="00E213A5" w:rsidRPr="003941AB" w:rsidRDefault="00E213A5" w:rsidP="00E213A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14:paraId="29E51D95" w14:textId="77777777" w:rsidR="00E213A5" w:rsidRPr="003941AB" w:rsidRDefault="00E213A5" w:rsidP="00E213A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 w:rsidRPr="003941AB">
        <w:rPr>
          <w:rFonts w:ascii="Bookman Old Style" w:hAnsi="Bookman Old Style" w:cs="Times New Roman"/>
          <w:sz w:val="24"/>
          <w:szCs w:val="24"/>
          <w:lang w:val="fr-FR"/>
        </w:rPr>
        <w:t>faire</w:t>
      </w:r>
      <w:proofErr w:type="gramEnd"/>
      <w:r w:rsidRPr="003941AB">
        <w:rPr>
          <w:rFonts w:ascii="Bookman Old Style" w:hAnsi="Bookman Old Style" w:cs="Times New Roman"/>
          <w:sz w:val="24"/>
          <w:szCs w:val="24"/>
          <w:lang w:val="fr-FR"/>
        </w:rPr>
        <w:t xml:space="preserve"> les devoirs</w:t>
      </w:r>
      <w:r w:rsidRPr="003941AB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3941AB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3941AB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3941AB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3941AB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3941AB">
        <w:rPr>
          <w:rFonts w:ascii="Bookman Old Style" w:hAnsi="Bookman Old Style" w:cs="Times New Roman"/>
          <w:sz w:val="24"/>
          <w:szCs w:val="24"/>
          <w:lang w:val="fr-FR"/>
        </w:rPr>
        <w:tab/>
        <w:t>faire une promenade</w:t>
      </w:r>
    </w:p>
    <w:p w14:paraId="2BEAE66B" w14:textId="77777777" w:rsidR="003B7D13" w:rsidRDefault="003B7D13" w:rsidP="00E213A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14:paraId="75F14670" w14:textId="77777777" w:rsidR="00D54197" w:rsidRDefault="00D54197" w:rsidP="00001BB2">
      <w:pPr>
        <w:spacing w:after="180"/>
        <w:rPr>
          <w:rFonts w:ascii="Bookman Old Style" w:eastAsia="Bookman Old Style,Times New Rom" w:hAnsi="Bookman Old Style" w:cs="Bookman Old Style,Times New Rom"/>
          <w:b/>
          <w:bCs/>
          <w:sz w:val="24"/>
          <w:szCs w:val="24"/>
          <w:lang w:val="fr-FR"/>
        </w:rPr>
      </w:pPr>
    </w:p>
    <w:p w14:paraId="0F81BF2D" w14:textId="542DCD67" w:rsidR="00001BB2" w:rsidRDefault="00001BB2" w:rsidP="00001BB2">
      <w:pPr>
        <w:spacing w:after="180"/>
        <w:rPr>
          <w:rFonts w:ascii="Bookman Old Style" w:eastAsia="Bookman Old Style,Times New Rom" w:hAnsi="Bookman Old Style" w:cs="Bookman Old Style,Times New Rom"/>
          <w:b/>
          <w:bCs/>
          <w:sz w:val="24"/>
          <w:szCs w:val="24"/>
          <w:lang w:val="fr-FR"/>
        </w:rPr>
      </w:pPr>
      <w:r>
        <w:rPr>
          <w:rFonts w:ascii="Bookman Old Style" w:eastAsia="Bookman Old Style,Times New Rom" w:hAnsi="Bookman Old Style" w:cs="Bookman Old Style,Times New Rom"/>
          <w:b/>
          <w:bCs/>
          <w:sz w:val="24"/>
          <w:szCs w:val="24"/>
          <w:lang w:val="fr-FR"/>
        </w:rPr>
        <w:t>La Maladie</w:t>
      </w:r>
      <w:r w:rsidR="00D54197">
        <w:rPr>
          <w:rFonts w:ascii="Bookman Old Style" w:eastAsia="Bookman Old Style,Times New Rom" w:hAnsi="Bookman Old Style" w:cs="Bookman Old Style,Times New Rom"/>
          <w:b/>
          <w:bCs/>
          <w:sz w:val="24"/>
          <w:szCs w:val="24"/>
          <w:lang w:val="fr-FR"/>
        </w:rPr>
        <w:tab/>
      </w:r>
      <w:r w:rsidR="00D54197">
        <w:rPr>
          <w:rFonts w:ascii="Bookman Old Style" w:eastAsia="Bookman Old Style,Times New Rom" w:hAnsi="Bookman Old Style" w:cs="Bookman Old Style,Times New Rom"/>
          <w:b/>
          <w:bCs/>
          <w:sz w:val="24"/>
          <w:szCs w:val="24"/>
          <w:lang w:val="fr-FR"/>
        </w:rPr>
        <w:tab/>
      </w:r>
    </w:p>
    <w:p w14:paraId="7F8FE168" w14:textId="673D7ED0" w:rsidR="00001BB2" w:rsidRPr="00001BB2" w:rsidRDefault="00001BB2" w:rsidP="00001BB2">
      <w:pPr>
        <w:spacing w:after="180"/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</w:pPr>
      <w:proofErr w:type="gramStart"/>
      <w:r w:rsidRPr="00001BB2"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  <w:t>tomber</w:t>
      </w:r>
      <w:proofErr w:type="gramEnd"/>
      <w:r w:rsidRPr="00001BB2"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  <w:t xml:space="preserve"> malade</w:t>
      </w:r>
      <w:r w:rsidR="00D54197"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  <w:tab/>
      </w:r>
      <w:r w:rsidR="00D54197"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  <w:tab/>
      </w:r>
      <w:r w:rsidR="00D54197"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  <w:tab/>
      </w:r>
      <w:r w:rsidR="00D54197"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  <w:tab/>
      </w:r>
      <w:r w:rsidR="00D54197"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  <w:tab/>
      </w:r>
      <w:r w:rsidR="00D54197"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  <w:tab/>
        <w:t xml:space="preserve">se faire mal à la tête / </w:t>
      </w:r>
      <w:r w:rsidR="00D54197" w:rsidRPr="00001BB2"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  <w:t>au doigt</w:t>
      </w:r>
      <w:r w:rsidR="00D54197"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  <w:t xml:space="preserve"> …</w:t>
      </w:r>
    </w:p>
    <w:p w14:paraId="4DC75E99" w14:textId="3D36DF43" w:rsidR="00001BB2" w:rsidRPr="00001BB2" w:rsidRDefault="00001BB2" w:rsidP="00001BB2">
      <w:pPr>
        <w:spacing w:after="180"/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</w:pPr>
      <w:proofErr w:type="gramStart"/>
      <w:r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  <w:t>s</w:t>
      </w:r>
      <w:r w:rsidRPr="00001BB2"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  <w:t>e</w:t>
      </w:r>
      <w:proofErr w:type="gramEnd"/>
      <w:r w:rsidRPr="00001BB2"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  <w:t xml:space="preserve"> casser le bras /</w:t>
      </w:r>
      <w:r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  <w:t xml:space="preserve"> </w:t>
      </w:r>
      <w:r w:rsidRPr="00001BB2"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  <w:t>la jambe …</w:t>
      </w:r>
      <w:r w:rsidR="00D54197"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  <w:t xml:space="preserve"> </w:t>
      </w:r>
      <w:r w:rsidR="00D54197"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  <w:tab/>
      </w:r>
      <w:r w:rsidR="00D54197"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  <w:tab/>
      </w:r>
      <w:r w:rsidR="00D54197"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  <w:tab/>
        <w:t>se couper le doigt</w:t>
      </w:r>
    </w:p>
    <w:p w14:paraId="7484EB52" w14:textId="7D1FD4D1" w:rsidR="00001BB2" w:rsidRPr="00001BB2" w:rsidRDefault="00001BB2" w:rsidP="00001BB2">
      <w:pPr>
        <w:spacing w:after="180"/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</w:pPr>
      <w:proofErr w:type="gramStart"/>
      <w:r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  <w:t>s</w:t>
      </w:r>
      <w:r w:rsidRPr="00001BB2"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  <w:t>e</w:t>
      </w:r>
      <w:proofErr w:type="gramEnd"/>
      <w:r w:rsidRPr="00001BB2"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  <w:t xml:space="preserve"> tordre la cheville</w:t>
      </w:r>
      <w:r w:rsidR="00D54197"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  <w:tab/>
      </w:r>
      <w:r w:rsidR="00D54197"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  <w:tab/>
      </w:r>
      <w:r w:rsidR="00D54197"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  <w:tab/>
      </w:r>
      <w:r w:rsidR="00D54197"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  <w:tab/>
      </w:r>
      <w:r w:rsidR="00D54197"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  <w:tab/>
      </w:r>
    </w:p>
    <w:p w14:paraId="6D964FDA" w14:textId="09F7AE2E" w:rsidR="003B7D13" w:rsidRDefault="003B7D13" w:rsidP="00E213A5">
      <w:pPr>
        <w:tabs>
          <w:tab w:val="left" w:pos="1330"/>
        </w:tabs>
        <w:spacing w:after="0"/>
        <w:rPr>
          <w:rFonts w:ascii="Bookman Old Style" w:hAnsi="Bookman Old Style" w:cs="Times New Roman"/>
          <w:b/>
          <w:sz w:val="24"/>
          <w:szCs w:val="24"/>
          <w:lang w:val="fr-FR"/>
        </w:rPr>
      </w:pPr>
      <w:bookmarkStart w:id="0" w:name="_GoBack"/>
      <w:bookmarkEnd w:id="0"/>
      <w:r w:rsidRPr="003B7D13">
        <w:rPr>
          <w:rFonts w:ascii="Bookman Old Style" w:hAnsi="Bookman Old Style" w:cs="Times New Roman"/>
          <w:b/>
          <w:sz w:val="24"/>
          <w:szCs w:val="24"/>
          <w:lang w:val="fr-FR"/>
        </w:rPr>
        <w:lastRenderedPageBreak/>
        <w:t>Le Ménage</w:t>
      </w:r>
    </w:p>
    <w:p w14:paraId="7DE1DAEC" w14:textId="77777777" w:rsidR="003B7D13" w:rsidRPr="003B7D13" w:rsidRDefault="003B7D13" w:rsidP="00E213A5">
      <w:pPr>
        <w:tabs>
          <w:tab w:val="left" w:pos="1330"/>
        </w:tabs>
        <w:spacing w:after="0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14:paraId="5C506CA5" w14:textId="77777777" w:rsidR="00E213A5" w:rsidRPr="003941AB" w:rsidRDefault="00E213A5" w:rsidP="00E213A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 w:rsidRPr="003941AB">
        <w:rPr>
          <w:rFonts w:ascii="Bookman Old Style" w:hAnsi="Bookman Old Style" w:cs="Times New Roman"/>
          <w:sz w:val="24"/>
          <w:szCs w:val="24"/>
          <w:lang w:val="fr-FR"/>
        </w:rPr>
        <w:t>faire</w:t>
      </w:r>
      <w:proofErr w:type="gramEnd"/>
      <w:r w:rsidRPr="003941AB">
        <w:rPr>
          <w:rFonts w:ascii="Bookman Old Style" w:hAnsi="Bookman Old Style" w:cs="Times New Roman"/>
          <w:sz w:val="24"/>
          <w:szCs w:val="24"/>
          <w:lang w:val="fr-FR"/>
        </w:rPr>
        <w:t xml:space="preserve"> la cuisine</w:t>
      </w:r>
      <w:r w:rsidRPr="003941AB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3941AB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3941AB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3941AB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3941AB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3941AB">
        <w:rPr>
          <w:rFonts w:ascii="Bookman Old Style" w:hAnsi="Bookman Old Style" w:cs="Times New Roman"/>
          <w:sz w:val="24"/>
          <w:szCs w:val="24"/>
          <w:lang w:val="fr-FR"/>
        </w:rPr>
        <w:tab/>
        <w:t>faire les courses</w:t>
      </w:r>
    </w:p>
    <w:p w14:paraId="1464E98F" w14:textId="77777777" w:rsidR="00E213A5" w:rsidRPr="003941AB" w:rsidRDefault="00E213A5" w:rsidP="00E213A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14:paraId="776D7D0E" w14:textId="01864D6F" w:rsidR="00E213A5" w:rsidRPr="00E8442A" w:rsidRDefault="00E213A5" w:rsidP="00E213A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 w:rsidRPr="003941AB">
        <w:rPr>
          <w:rFonts w:ascii="Bookman Old Style" w:hAnsi="Bookman Old Style" w:cs="Times New Roman"/>
          <w:sz w:val="24"/>
          <w:szCs w:val="24"/>
          <w:lang w:val="fr-FR"/>
        </w:rPr>
        <w:t>faire</w:t>
      </w:r>
      <w:proofErr w:type="gramEnd"/>
      <w:r w:rsidRPr="003941AB">
        <w:rPr>
          <w:rFonts w:ascii="Bookman Old Style" w:hAnsi="Bookman Old Style" w:cs="Times New Roman"/>
          <w:sz w:val="24"/>
          <w:szCs w:val="24"/>
          <w:lang w:val="fr-FR"/>
        </w:rPr>
        <w:t xml:space="preserve"> le ménage</w:t>
      </w:r>
      <w:r w:rsidRPr="003941AB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3941AB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3941AB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3941AB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3941AB">
        <w:rPr>
          <w:rFonts w:ascii="Bookman Old Style" w:hAnsi="Bookman Old Style" w:cs="Times New Roman"/>
          <w:sz w:val="24"/>
          <w:szCs w:val="24"/>
          <w:lang w:val="fr-FR"/>
        </w:rPr>
        <w:tab/>
      </w:r>
      <w:r w:rsidRPr="003941AB"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>faire le lit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</w:p>
    <w:p w14:paraId="08931931" w14:textId="77777777" w:rsidR="00E213A5" w:rsidRPr="00E8442A" w:rsidRDefault="00E213A5" w:rsidP="00E213A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faire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la lessive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f</w:t>
      </w:r>
      <w:r w:rsidRPr="00E8442A">
        <w:rPr>
          <w:rFonts w:ascii="Bookman Old Style" w:hAnsi="Bookman Old Style" w:cs="Times New Roman"/>
          <w:sz w:val="24"/>
          <w:szCs w:val="24"/>
          <w:lang w:val="fr-FR"/>
        </w:rPr>
        <w:t>aire les poussières</w:t>
      </w:r>
    </w:p>
    <w:p w14:paraId="0E3A181D" w14:textId="77777777" w:rsidR="00E213A5" w:rsidRPr="00E8442A" w:rsidRDefault="00E213A5" w:rsidP="00E213A5">
      <w:pPr>
        <w:tabs>
          <w:tab w:val="left" w:pos="1330"/>
        </w:tabs>
        <w:spacing w:after="0"/>
        <w:ind w:firstLine="720"/>
        <w:rPr>
          <w:rFonts w:ascii="Bookman Old Style" w:hAnsi="Bookman Old Style" w:cs="Times New Roman"/>
          <w:sz w:val="24"/>
          <w:szCs w:val="24"/>
          <w:lang w:val="fr-FR"/>
        </w:rPr>
      </w:pPr>
    </w:p>
    <w:p w14:paraId="65BBC38F" w14:textId="77777777" w:rsidR="00E213A5" w:rsidRDefault="00E213A5" w:rsidP="00E213A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laver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les fenêtres, le chien, la voiture…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cuisiner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</w:p>
    <w:p w14:paraId="6F4A3989" w14:textId="77777777" w:rsidR="00E213A5" w:rsidRDefault="00E213A5" w:rsidP="00E213A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</w:p>
    <w:p w14:paraId="0D8E2EE4" w14:textId="77777777" w:rsidR="00E213A5" w:rsidRPr="00E8442A" w:rsidRDefault="00E213A5" w:rsidP="00E213A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passer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l’aspirateur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n</w:t>
      </w:r>
      <w:r w:rsidRPr="00E8442A">
        <w:rPr>
          <w:rFonts w:ascii="Bookman Old Style" w:hAnsi="Bookman Old Style" w:cs="Times New Roman"/>
          <w:sz w:val="24"/>
          <w:szCs w:val="24"/>
          <w:lang w:val="fr-FR"/>
        </w:rPr>
        <w:t>ettoyer</w:t>
      </w:r>
    </w:p>
    <w:p w14:paraId="22A98685" w14:textId="77777777" w:rsidR="00E213A5" w:rsidRPr="00E8442A" w:rsidRDefault="00E213A5" w:rsidP="00E213A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14:paraId="5C9A5DCD" w14:textId="77777777" w:rsidR="00E213A5" w:rsidRDefault="00E213A5" w:rsidP="00E213A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sortir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la poubelle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mettre la table</w:t>
      </w:r>
    </w:p>
    <w:p w14:paraId="290D783C" w14:textId="77777777" w:rsidR="00E213A5" w:rsidRDefault="00E213A5" w:rsidP="00E213A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14:paraId="04CA6BD2" w14:textId="77777777" w:rsidR="00E213A5" w:rsidRPr="00E8442A" w:rsidRDefault="00E213A5" w:rsidP="00E213A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débarrasser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la table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 xml:space="preserve">ramasser les </w:t>
      </w:r>
      <w:r w:rsidRPr="00E8442A">
        <w:rPr>
          <w:rFonts w:ascii="Bookman Old Style" w:hAnsi="Bookman Old Style" w:cs="Times New Roman"/>
          <w:sz w:val="24"/>
          <w:szCs w:val="24"/>
          <w:lang w:val="fr-FR"/>
        </w:rPr>
        <w:t>vêtements</w:t>
      </w:r>
    </w:p>
    <w:p w14:paraId="6496F87B" w14:textId="77777777" w:rsidR="00E213A5" w:rsidRPr="00E8442A" w:rsidRDefault="00E213A5" w:rsidP="00E213A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14:paraId="0471F89E" w14:textId="77777777" w:rsidR="003B7D13" w:rsidRDefault="00E213A5" w:rsidP="00E213A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balayer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s’occuper</w:t>
      </w:r>
      <w:r w:rsidR="003B7D13">
        <w:rPr>
          <w:rFonts w:ascii="Bookman Old Style" w:hAnsi="Bookman Old Style" w:cs="Times New Roman"/>
          <w:sz w:val="24"/>
          <w:szCs w:val="24"/>
          <w:lang w:val="fr-FR"/>
        </w:rPr>
        <w:t xml:space="preserve"> de ses frères et sœurs</w:t>
      </w:r>
    </w:p>
    <w:p w14:paraId="091EC532" w14:textId="77777777" w:rsidR="003B7D13" w:rsidRDefault="003B7D13" w:rsidP="00E213A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14:paraId="7CD91748" w14:textId="4B668A3E" w:rsidR="00E213A5" w:rsidRDefault="00E213A5" w:rsidP="00E213A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t</w:t>
      </w:r>
      <w:r w:rsidRPr="00E8442A">
        <w:rPr>
          <w:rFonts w:ascii="Bookman Old Style" w:hAnsi="Bookman Old Style" w:cs="Times New Roman"/>
          <w:sz w:val="24"/>
          <w:szCs w:val="24"/>
          <w:lang w:val="fr-FR"/>
        </w:rPr>
        <w:t>ondre</w:t>
      </w:r>
      <w:proofErr w:type="gramEnd"/>
      <w:r w:rsidRPr="00E8442A">
        <w:rPr>
          <w:rFonts w:ascii="Bookman Old Style" w:hAnsi="Bookman Old Style" w:cs="Times New Roman"/>
          <w:sz w:val="24"/>
          <w:szCs w:val="24"/>
          <w:lang w:val="fr-FR"/>
        </w:rPr>
        <w:t xml:space="preserve"> la pelouse</w:t>
      </w:r>
      <w:r w:rsidR="003B7D13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3B7D13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3B7D13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3B7D13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3B7D13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3B7D13"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>d</w:t>
      </w:r>
      <w:r w:rsidRPr="00E8442A">
        <w:rPr>
          <w:rFonts w:ascii="Bookman Old Style" w:hAnsi="Bookman Old Style" w:cs="Times New Roman"/>
          <w:sz w:val="24"/>
          <w:szCs w:val="24"/>
          <w:lang w:val="fr-FR"/>
        </w:rPr>
        <w:t>ésherber</w:t>
      </w:r>
    </w:p>
    <w:p w14:paraId="648A1BB4" w14:textId="77777777" w:rsidR="00001BB2" w:rsidRDefault="00001BB2" w:rsidP="434E368B">
      <w:pPr>
        <w:spacing w:after="180"/>
        <w:rPr>
          <w:rFonts w:ascii="Bookman Old Style" w:eastAsia="Bookman Old Style,Times New Rom" w:hAnsi="Bookman Old Style" w:cs="Bookman Old Style,Times New Rom"/>
          <w:b/>
          <w:bCs/>
          <w:sz w:val="24"/>
          <w:szCs w:val="24"/>
          <w:lang w:val="fr-FR"/>
        </w:rPr>
      </w:pPr>
    </w:p>
    <w:p w14:paraId="49346111" w14:textId="77777777" w:rsidR="00D54197" w:rsidRDefault="00D54197" w:rsidP="434E368B">
      <w:pPr>
        <w:spacing w:after="180"/>
        <w:rPr>
          <w:rFonts w:ascii="Bookman Old Style" w:eastAsia="Bookman Old Style,Times New Rom" w:hAnsi="Bookman Old Style" w:cs="Bookman Old Style,Times New Rom"/>
          <w:b/>
          <w:bCs/>
          <w:sz w:val="24"/>
          <w:szCs w:val="24"/>
          <w:lang w:val="fr-FR"/>
        </w:rPr>
      </w:pPr>
    </w:p>
    <w:p w14:paraId="1DD0FFC7" w14:textId="49DC8F19" w:rsidR="00D54197" w:rsidRDefault="00505B62" w:rsidP="434E368B">
      <w:pPr>
        <w:spacing w:after="180"/>
        <w:rPr>
          <w:rFonts w:ascii="Bookman Old Style" w:eastAsia="Bookman Old Style,Times New Rom" w:hAnsi="Bookman Old Style" w:cs="Bookman Old Style,Times New Rom"/>
          <w:b/>
          <w:bCs/>
          <w:sz w:val="24"/>
          <w:szCs w:val="24"/>
          <w:lang w:val="fr-FR"/>
        </w:rPr>
      </w:pPr>
      <w:r>
        <w:rPr>
          <w:rFonts w:ascii="Bookman Old Style" w:eastAsia="Bookman Old Style,Times New Rom" w:hAnsi="Bookman Old Style" w:cs="Bookman Old Style,Times New Rom"/>
          <w:b/>
          <w:bCs/>
          <w:sz w:val="24"/>
          <w:szCs w:val="24"/>
          <w:lang w:val="fr-FR"/>
        </w:rPr>
        <w:t xml:space="preserve">Les </w:t>
      </w:r>
      <w:r w:rsidR="004C61CD">
        <w:rPr>
          <w:rFonts w:ascii="Bookman Old Style" w:eastAsia="Bookman Old Style,Times New Rom" w:hAnsi="Bookman Old Style" w:cs="Bookman Old Style,Times New Rom"/>
          <w:b/>
          <w:bCs/>
          <w:sz w:val="24"/>
          <w:szCs w:val="24"/>
          <w:lang w:val="fr-FR"/>
        </w:rPr>
        <w:t>Activités</w:t>
      </w:r>
      <w:r>
        <w:rPr>
          <w:rFonts w:ascii="Bookman Old Style" w:eastAsia="Bookman Old Style,Times New Rom" w:hAnsi="Bookman Old Style" w:cs="Bookman Old Style,Times New Rom"/>
          <w:b/>
          <w:bCs/>
          <w:sz w:val="24"/>
          <w:szCs w:val="24"/>
          <w:lang w:val="fr-FR"/>
        </w:rPr>
        <w:t xml:space="preserve"> </w:t>
      </w:r>
    </w:p>
    <w:p w14:paraId="0965B4A9" w14:textId="74FED620" w:rsidR="00E213A5" w:rsidRPr="00001BB2" w:rsidRDefault="004C61CD" w:rsidP="434E368B">
      <w:pPr>
        <w:spacing w:after="180"/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</w:pPr>
      <w:proofErr w:type="gramStart"/>
      <w:r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  <w:t>a</w:t>
      </w:r>
      <w:r w:rsidR="00E213A5" w:rsidRPr="00001BB2"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  <w:t>ller</w:t>
      </w:r>
      <w:proofErr w:type="gramEnd"/>
      <w:r w:rsidR="00505B62" w:rsidRPr="00001BB2"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  <w:tab/>
      </w:r>
      <w:r w:rsidR="00505B62" w:rsidRPr="00001BB2"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  <w:tab/>
      </w:r>
      <w:r w:rsidR="00505B62" w:rsidRPr="00001BB2"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  <w:tab/>
      </w:r>
      <w:r w:rsidR="00505B62" w:rsidRPr="00001BB2"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  <w:tab/>
      </w:r>
      <w:r w:rsidR="00030137" w:rsidRPr="00001BB2"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  <w:tab/>
      </w:r>
      <w:r w:rsidR="00030137" w:rsidRPr="00001BB2"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  <w:tab/>
      </w:r>
      <w:r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  <w:t>v</w:t>
      </w:r>
      <w:r w:rsidR="00E213A5" w:rsidRPr="00001BB2"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  <w:t>isiter</w:t>
      </w:r>
      <w:r w:rsidR="00505B62" w:rsidRPr="00001BB2"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  <w:tab/>
      </w:r>
      <w:r w:rsidR="00505B62" w:rsidRPr="00001BB2"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  <w:tab/>
      </w:r>
      <w:r w:rsidR="00505B62" w:rsidRPr="00001BB2"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  <w:tab/>
      </w:r>
      <w:r w:rsidR="00505B62" w:rsidRPr="00001BB2"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  <w:tab/>
      </w:r>
      <w:r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  <w:tab/>
        <w:t>v</w:t>
      </w:r>
      <w:r w:rsidR="00E213A5" w:rsidRPr="00001BB2"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  <w:t>oyager</w:t>
      </w:r>
    </w:p>
    <w:p w14:paraId="2F2DCD9B" w14:textId="3B97C144" w:rsidR="00E213A5" w:rsidRPr="00001BB2" w:rsidRDefault="004C61CD" w:rsidP="434E368B">
      <w:pPr>
        <w:spacing w:after="180"/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</w:pPr>
      <w:proofErr w:type="gramStart"/>
      <w:r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  <w:t>m</w:t>
      </w:r>
      <w:r w:rsidR="00E213A5" w:rsidRPr="00001BB2"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  <w:t>anger</w:t>
      </w:r>
      <w:proofErr w:type="gramEnd"/>
      <w:r w:rsidR="00505B62" w:rsidRPr="00001BB2"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  <w:tab/>
      </w:r>
      <w:r w:rsidR="00505B62" w:rsidRPr="00001BB2"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  <w:tab/>
      </w:r>
      <w:r w:rsidR="00505B62" w:rsidRPr="00001BB2"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  <w:tab/>
      </w:r>
      <w:r w:rsidR="00030137" w:rsidRPr="00001BB2"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  <w:tab/>
      </w:r>
      <w:r w:rsidR="00030137" w:rsidRPr="00001BB2"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  <w:tab/>
      </w:r>
      <w:r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  <w:t>b</w:t>
      </w:r>
      <w:r w:rsidR="00E213A5" w:rsidRPr="00001BB2"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  <w:t>oire</w:t>
      </w:r>
      <w:r w:rsidR="00505B62" w:rsidRPr="00001BB2"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  <w:tab/>
      </w:r>
      <w:r w:rsidR="00505B62" w:rsidRPr="00001BB2"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  <w:tab/>
      </w:r>
      <w:r w:rsidR="00505B62" w:rsidRPr="00001BB2"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  <w:tab/>
      </w:r>
      <w:r w:rsidR="00505B62" w:rsidRPr="00001BB2"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  <w:tab/>
      </w:r>
      <w:r w:rsidR="00505B62" w:rsidRPr="00001BB2"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  <w:tab/>
      </w:r>
      <w:r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  <w:t>v</w:t>
      </w:r>
      <w:r w:rsidR="00E213A5" w:rsidRPr="00001BB2"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  <w:t>oir</w:t>
      </w:r>
    </w:p>
    <w:p w14:paraId="17DB76E3" w14:textId="327CFBB3" w:rsidR="00E213A5" w:rsidRPr="00001BB2" w:rsidRDefault="004C61CD" w:rsidP="434E368B">
      <w:pPr>
        <w:spacing w:after="180"/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</w:pPr>
      <w:proofErr w:type="gramStart"/>
      <w:r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  <w:t>f</w:t>
      </w:r>
      <w:r w:rsidR="00E213A5" w:rsidRPr="00001BB2"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  <w:t>air</w:t>
      </w:r>
      <w:r w:rsidR="00505B62" w:rsidRPr="00001BB2"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  <w:t>e</w:t>
      </w:r>
      <w:proofErr w:type="gramEnd"/>
      <w:r w:rsidR="00505B62" w:rsidRPr="00001BB2"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  <w:tab/>
      </w:r>
      <w:r w:rsidR="00505B62" w:rsidRPr="00001BB2"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  <w:tab/>
      </w:r>
      <w:r w:rsidR="00505B62" w:rsidRPr="00001BB2"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  <w:tab/>
      </w:r>
      <w:r w:rsidR="00505B62" w:rsidRPr="00001BB2"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  <w:tab/>
      </w:r>
      <w:r w:rsidR="00030137" w:rsidRPr="00001BB2"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  <w:tab/>
      </w:r>
      <w:r w:rsidR="00030137" w:rsidRPr="00001BB2"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  <w:tab/>
      </w:r>
      <w:r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  <w:t>a</w:t>
      </w:r>
      <w:r w:rsidR="00E213A5" w:rsidRPr="00001BB2"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  <w:t>cheter</w:t>
      </w:r>
      <w:r w:rsidR="00505B62" w:rsidRPr="00001BB2"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  <w:tab/>
      </w:r>
      <w:r w:rsidR="00505B62" w:rsidRPr="00001BB2"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  <w:tab/>
      </w:r>
      <w:r w:rsidR="00505B62" w:rsidRPr="00001BB2"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  <w:tab/>
      </w:r>
      <w:r w:rsidR="00505B62" w:rsidRPr="00001BB2"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  <w:tab/>
      </w:r>
      <w:r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  <w:t>g</w:t>
      </w:r>
      <w:r w:rsidR="00E213A5" w:rsidRPr="00001BB2"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  <w:t>outer</w:t>
      </w:r>
    </w:p>
    <w:p w14:paraId="418E48CB" w14:textId="39C72B95" w:rsidR="00E213A5" w:rsidRDefault="004C61CD" w:rsidP="434E368B">
      <w:pPr>
        <w:spacing w:after="180"/>
        <w:rPr>
          <w:rFonts w:ascii="Bookman Old Style" w:eastAsia="Bookman Old Style,Times New Rom" w:hAnsi="Bookman Old Style" w:cs="Bookman Old Style,Times New Rom"/>
          <w:b/>
          <w:bCs/>
          <w:sz w:val="24"/>
          <w:szCs w:val="24"/>
          <w:lang w:val="fr-FR"/>
        </w:rPr>
      </w:pPr>
      <w:proofErr w:type="gramStart"/>
      <w:r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  <w:t>p</w:t>
      </w:r>
      <w:r w:rsidR="00E213A5" w:rsidRPr="00001BB2"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  <w:t>arler</w:t>
      </w:r>
      <w:proofErr w:type="gramEnd"/>
      <w:r w:rsidR="00030137" w:rsidRPr="00001BB2"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  <w:tab/>
      </w:r>
      <w:r w:rsidR="00030137" w:rsidRPr="00001BB2"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  <w:tab/>
      </w:r>
      <w:r w:rsidR="00030137" w:rsidRPr="00001BB2"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  <w:tab/>
      </w:r>
      <w:r w:rsidR="00030137" w:rsidRPr="00001BB2"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  <w:tab/>
      </w:r>
      <w:r w:rsidR="00030137" w:rsidRPr="00001BB2"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  <w:tab/>
      </w:r>
      <w:r w:rsidR="00001BB2"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  <w:tab/>
      </w:r>
      <w:r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  <w:t>t</w:t>
      </w:r>
      <w:r w:rsidR="00030137" w:rsidRPr="00001BB2"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  <w:t>ravailler</w:t>
      </w:r>
      <w:r w:rsidR="00030137" w:rsidRPr="00001BB2"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  <w:tab/>
      </w:r>
      <w:r w:rsidR="00001BB2"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  <w:tab/>
      </w:r>
      <w:r w:rsidR="00001BB2"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  <w:tab/>
      </w:r>
      <w:r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  <w:tab/>
        <w:t>j</w:t>
      </w:r>
      <w:r w:rsidR="00001BB2">
        <w:rPr>
          <w:rFonts w:ascii="Bookman Old Style" w:eastAsia="Bookman Old Style,Times New Rom" w:hAnsi="Bookman Old Style" w:cs="Bookman Old Style,Times New Rom"/>
          <w:bCs/>
          <w:sz w:val="24"/>
          <w:szCs w:val="24"/>
          <w:lang w:val="fr-FR"/>
        </w:rPr>
        <w:t>ouer</w:t>
      </w:r>
      <w:r w:rsidR="00030137">
        <w:rPr>
          <w:rFonts w:ascii="Bookman Old Style" w:eastAsia="Bookman Old Style,Times New Rom" w:hAnsi="Bookman Old Style" w:cs="Bookman Old Style,Times New Rom"/>
          <w:b/>
          <w:bCs/>
          <w:sz w:val="24"/>
          <w:szCs w:val="24"/>
          <w:lang w:val="fr-FR"/>
        </w:rPr>
        <w:tab/>
      </w:r>
      <w:r w:rsidR="00030137">
        <w:rPr>
          <w:rFonts w:ascii="Bookman Old Style" w:eastAsia="Bookman Old Style,Times New Rom" w:hAnsi="Bookman Old Style" w:cs="Bookman Old Style,Times New Rom"/>
          <w:b/>
          <w:bCs/>
          <w:sz w:val="24"/>
          <w:szCs w:val="24"/>
          <w:lang w:val="fr-FR"/>
        </w:rPr>
        <w:tab/>
      </w:r>
      <w:r w:rsidR="00030137">
        <w:rPr>
          <w:rFonts w:ascii="Bookman Old Style" w:eastAsia="Bookman Old Style,Times New Rom" w:hAnsi="Bookman Old Style" w:cs="Bookman Old Style,Times New Rom"/>
          <w:b/>
          <w:bCs/>
          <w:sz w:val="24"/>
          <w:szCs w:val="24"/>
          <w:lang w:val="fr-FR"/>
        </w:rPr>
        <w:tab/>
      </w:r>
    </w:p>
    <w:p w14:paraId="02E92DFC" w14:textId="77777777" w:rsidR="00922B20" w:rsidRPr="00CC6DBB" w:rsidRDefault="00922B20" w:rsidP="003C1896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14:paraId="0DCEA236" w14:textId="77777777" w:rsidR="00D54197" w:rsidRDefault="00D54197" w:rsidP="003C1896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14:paraId="4B31973B" w14:textId="77777777" w:rsidR="00D54197" w:rsidRDefault="00D54197" w:rsidP="003C1896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14:paraId="48839351" w14:textId="77777777" w:rsidR="00D54197" w:rsidRDefault="00D54197" w:rsidP="003C1896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14:paraId="7AB75EF1" w14:textId="77777777" w:rsidR="00D54197" w:rsidRDefault="00D54197" w:rsidP="003C1896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14:paraId="67C23F8E" w14:textId="77777777" w:rsidR="00D54197" w:rsidRDefault="00D54197" w:rsidP="003C1896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14:paraId="220D1C1B" w14:textId="77777777" w:rsidR="00D54197" w:rsidRDefault="00D54197" w:rsidP="003C1896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14:paraId="6BFBF266" w14:textId="77777777" w:rsidR="00D54197" w:rsidRDefault="00D54197" w:rsidP="003C1896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14:paraId="7521B864" w14:textId="77777777" w:rsidR="00A21AA9" w:rsidRPr="00CC6DBB" w:rsidRDefault="00A21AA9" w:rsidP="00A21AA9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sectPr w:rsidR="00A21AA9" w:rsidRPr="00CC6DBB" w:rsidSect="007748A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 Old Style,Times New Rom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B41D3"/>
    <w:multiLevelType w:val="hybridMultilevel"/>
    <w:tmpl w:val="26C0F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A23FD"/>
    <w:multiLevelType w:val="hybridMultilevel"/>
    <w:tmpl w:val="91329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95"/>
    <w:rsid w:val="00001BB2"/>
    <w:rsid w:val="00030137"/>
    <w:rsid w:val="00087452"/>
    <w:rsid w:val="00153A95"/>
    <w:rsid w:val="00162523"/>
    <w:rsid w:val="001D6187"/>
    <w:rsid w:val="00210756"/>
    <w:rsid w:val="00244C81"/>
    <w:rsid w:val="002456C4"/>
    <w:rsid w:val="002B23F9"/>
    <w:rsid w:val="00356164"/>
    <w:rsid w:val="003B7D13"/>
    <w:rsid w:val="003C1896"/>
    <w:rsid w:val="003F1B0A"/>
    <w:rsid w:val="004448C5"/>
    <w:rsid w:val="00445CC0"/>
    <w:rsid w:val="004B524F"/>
    <w:rsid w:val="004C61CD"/>
    <w:rsid w:val="00505B62"/>
    <w:rsid w:val="00561202"/>
    <w:rsid w:val="005A0304"/>
    <w:rsid w:val="005F775F"/>
    <w:rsid w:val="00645E62"/>
    <w:rsid w:val="006C3824"/>
    <w:rsid w:val="006F556F"/>
    <w:rsid w:val="00705D4A"/>
    <w:rsid w:val="00732D7B"/>
    <w:rsid w:val="007748A9"/>
    <w:rsid w:val="007B21B2"/>
    <w:rsid w:val="00805C28"/>
    <w:rsid w:val="008808B4"/>
    <w:rsid w:val="00900528"/>
    <w:rsid w:val="00922B20"/>
    <w:rsid w:val="00935F3A"/>
    <w:rsid w:val="00946C85"/>
    <w:rsid w:val="009839E9"/>
    <w:rsid w:val="009E398B"/>
    <w:rsid w:val="00A12C68"/>
    <w:rsid w:val="00A21AA9"/>
    <w:rsid w:val="00A529B0"/>
    <w:rsid w:val="00A73655"/>
    <w:rsid w:val="00A769BD"/>
    <w:rsid w:val="00AF6551"/>
    <w:rsid w:val="00B43386"/>
    <w:rsid w:val="00B76C1E"/>
    <w:rsid w:val="00B84B16"/>
    <w:rsid w:val="00BF241D"/>
    <w:rsid w:val="00BF74B3"/>
    <w:rsid w:val="00C27844"/>
    <w:rsid w:val="00C3491C"/>
    <w:rsid w:val="00C7546D"/>
    <w:rsid w:val="00CC6DBB"/>
    <w:rsid w:val="00CE4AC7"/>
    <w:rsid w:val="00D03CF7"/>
    <w:rsid w:val="00D044ED"/>
    <w:rsid w:val="00D40B19"/>
    <w:rsid w:val="00D54197"/>
    <w:rsid w:val="00DB3BF2"/>
    <w:rsid w:val="00DB6F29"/>
    <w:rsid w:val="00DF34F4"/>
    <w:rsid w:val="00E14B74"/>
    <w:rsid w:val="00E213A5"/>
    <w:rsid w:val="00E57BF0"/>
    <w:rsid w:val="00EC5E78"/>
    <w:rsid w:val="00FF7726"/>
    <w:rsid w:val="282F5880"/>
    <w:rsid w:val="434E3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169CC6"/>
  <w15:docId w15:val="{4F9A4A4E-0308-4E18-A30B-A05CA104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F556F"/>
    <w:pPr>
      <w:ind w:left="720"/>
      <w:contextualSpacing/>
    </w:pPr>
  </w:style>
  <w:style w:type="table" w:styleId="TableGrid">
    <w:name w:val="Table Grid"/>
    <w:basedOn w:val="TableNormal"/>
    <w:uiPriority w:val="59"/>
    <w:rsid w:val="00DF3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1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4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57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92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44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365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95786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37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055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748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97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369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411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007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6136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7062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520761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7751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6579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041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3132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42312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2269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596760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029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66007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26082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58938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Rachel McFarland</cp:lastModifiedBy>
  <cp:revision>2</cp:revision>
  <cp:lastPrinted>2015-07-06T16:40:00Z</cp:lastPrinted>
  <dcterms:created xsi:type="dcterms:W3CDTF">2016-10-19T21:23:00Z</dcterms:created>
  <dcterms:modified xsi:type="dcterms:W3CDTF">2016-10-19T21:23:00Z</dcterms:modified>
</cp:coreProperties>
</file>