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6205" w14:textId="3197676F" w:rsidR="00153A95" w:rsidRPr="00D77F77" w:rsidRDefault="00153A95" w:rsidP="00153A95">
      <w:pPr>
        <w:spacing w:after="0"/>
        <w:rPr>
          <w:rFonts w:ascii="Bookman Old Style" w:hAnsi="Bookman Old Style"/>
          <w:b/>
          <w:sz w:val="28"/>
          <w:szCs w:val="28"/>
          <w:lang w:val="fr-FR"/>
        </w:rPr>
      </w:pPr>
      <w:r w:rsidRPr="00D77F77">
        <w:rPr>
          <w:rFonts w:ascii="Bookman Old Style" w:hAnsi="Bookman Old Style"/>
          <w:b/>
          <w:sz w:val="28"/>
          <w:szCs w:val="28"/>
          <w:lang w:val="fr-FR"/>
        </w:rPr>
        <w:t xml:space="preserve">Français </w:t>
      </w:r>
      <w:r w:rsidR="0042590E" w:rsidRPr="00D77F77">
        <w:rPr>
          <w:rFonts w:ascii="Bookman Old Style" w:hAnsi="Bookman Old Style"/>
          <w:b/>
          <w:sz w:val="28"/>
          <w:szCs w:val="28"/>
          <w:lang w:val="fr-FR"/>
        </w:rPr>
        <w:t>3</w:t>
      </w:r>
      <w:r w:rsidR="00D77F77">
        <w:rPr>
          <w:rFonts w:ascii="Bookman Old Style" w:hAnsi="Bookman Old Style"/>
          <w:b/>
          <w:sz w:val="28"/>
          <w:szCs w:val="28"/>
          <w:lang w:val="fr-FR"/>
        </w:rPr>
        <w:t xml:space="preserve">             </w:t>
      </w:r>
      <w:r w:rsidR="00D77F77" w:rsidRPr="00D77F77">
        <w:rPr>
          <w:rFonts w:ascii="Bookman Old Style" w:hAnsi="Bookman Old Style"/>
          <w:i/>
          <w:sz w:val="24"/>
          <w:szCs w:val="24"/>
          <w:lang w:val="fr-FR"/>
        </w:rPr>
        <w:t xml:space="preserve"> </w:t>
      </w:r>
      <w:r w:rsidR="00D77F77" w:rsidRPr="00FF0D97">
        <w:rPr>
          <w:rFonts w:ascii="Bookman Old Style" w:hAnsi="Bookman Old Style"/>
          <w:i/>
          <w:sz w:val="24"/>
          <w:szCs w:val="24"/>
          <w:lang w:val="fr-FR"/>
        </w:rPr>
        <w:t>Je peux parler du type et de la situation de mon logement</w:t>
      </w:r>
      <w:r w:rsidR="0057437F">
        <w:rPr>
          <w:rFonts w:ascii="Bookman Old Style" w:hAnsi="Bookman Old Style"/>
          <w:i/>
          <w:sz w:val="24"/>
          <w:szCs w:val="24"/>
          <w:lang w:val="fr-FR"/>
        </w:rPr>
        <w:t>.</w:t>
      </w:r>
    </w:p>
    <w:p w14:paraId="2C18A07F" w14:textId="1867D82E" w:rsidR="00971D8D" w:rsidRPr="00D77F77" w:rsidRDefault="00B0299E" w:rsidP="00D77F77">
      <w:pPr>
        <w:pStyle w:val="NormalWeb"/>
        <w:spacing w:before="0" w:beforeAutospacing="0" w:after="0" w:afterAutospacing="0" w:line="360" w:lineRule="auto"/>
        <w:ind w:left="3600" w:hanging="3600"/>
        <w:rPr>
          <w:rFonts w:ascii="Bookman Old Style" w:hAnsi="Bookman Old Style"/>
          <w:sz w:val="28"/>
          <w:szCs w:val="28"/>
          <w:lang w:val="fr-FR"/>
        </w:rPr>
        <w:sectPr w:rsidR="00971D8D" w:rsidRPr="00D77F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0D97">
        <w:rPr>
          <w:rFonts w:ascii="Bookman Old Style" w:hAnsi="Bookman Old Style"/>
          <w:b/>
          <w:sz w:val="28"/>
          <w:szCs w:val="28"/>
          <w:lang w:val="fr-FR"/>
        </w:rPr>
        <w:t>Unité 5</w:t>
      </w:r>
      <w:r w:rsidR="00FF0D97">
        <w:rPr>
          <w:rFonts w:ascii="Bookman Old Style" w:hAnsi="Bookman Old Style"/>
          <w:b/>
          <w:sz w:val="28"/>
          <w:szCs w:val="28"/>
          <w:lang w:val="fr-FR"/>
        </w:rPr>
        <w:t xml:space="preserve"> Leçon 1    </w:t>
      </w:r>
      <w:r w:rsidR="00D77F77">
        <w:rPr>
          <w:rFonts w:ascii="Bookman Old Style" w:hAnsi="Bookman Old Style"/>
          <w:b/>
          <w:sz w:val="28"/>
          <w:szCs w:val="28"/>
          <w:lang w:val="fr-FR"/>
        </w:rPr>
        <w:t xml:space="preserve"> </w:t>
      </w:r>
      <w:r w:rsidR="00D77F77" w:rsidRPr="00971D8D">
        <w:rPr>
          <w:rFonts w:ascii="Bookman Old Style" w:hAnsi="Bookman Old Style"/>
          <w:i/>
          <w:lang w:val="fr-FR"/>
        </w:rPr>
        <w:t>Je peux parler des services offerts par mon logement</w:t>
      </w:r>
      <w:r w:rsidR="0057437F">
        <w:rPr>
          <w:rFonts w:ascii="Bookman Old Style" w:hAnsi="Bookman Old Style"/>
          <w:i/>
          <w:lang w:val="fr-FR"/>
        </w:rPr>
        <w:t>.</w:t>
      </w:r>
      <w:r w:rsidR="00971D8D">
        <w:rPr>
          <w:rFonts w:ascii="Bookman Old Style" w:hAnsi="Bookman Old Style"/>
          <w:i/>
          <w:lang w:val="fr-FR"/>
        </w:rPr>
        <w:tab/>
        <w:t xml:space="preserve">   </w:t>
      </w:r>
    </w:p>
    <w:p w14:paraId="2236D25F" w14:textId="77777777" w:rsidR="00B43386" w:rsidRPr="00FF0D97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2C313B6A" w14:textId="2DD0C06F" w:rsidR="00153A95" w:rsidRPr="0042590E" w:rsidRDefault="00153A95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42590E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Questions </w:t>
      </w:r>
      <w:r w:rsidRPr="0042590E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FF0D9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42590E">
        <w:rPr>
          <w:rFonts w:ascii="Bookman Old Style" w:hAnsi="Bookman Old Style" w:cs="Times New Roman"/>
          <w:b/>
          <w:sz w:val="24"/>
          <w:szCs w:val="24"/>
          <w:lang w:val="fr-FR"/>
        </w:rPr>
        <w:t>Les Réponses</w:t>
      </w:r>
    </w:p>
    <w:p w14:paraId="77C10E1F" w14:textId="586654B7" w:rsidR="00FF0D97" w:rsidRDefault="00B0299E" w:rsidP="00FF0D97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Quel type de logement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cherchez-vous</w:t>
      </w:r>
      <w:proofErr w:type="spellEnd"/>
      <w:r w:rsidR="00FF0D97">
        <w:rPr>
          <w:rFonts w:ascii="Bookman Old Style" w:hAnsi="Bookman Old Style" w:cs="Times New Roman"/>
          <w:sz w:val="24"/>
          <w:szCs w:val="24"/>
          <w:lang w:val="fr-FR"/>
        </w:rPr>
        <w:t>/voulez-vous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 ?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F0D97">
        <w:rPr>
          <w:rFonts w:ascii="Bookman Old Style" w:hAnsi="Bookman Old Style" w:cs="Times New Roman"/>
          <w:sz w:val="24"/>
          <w:szCs w:val="24"/>
          <w:lang w:val="fr-FR"/>
        </w:rPr>
        <w:t xml:space="preserve">Je </w:t>
      </w:r>
      <w:r w:rsidR="0057437F">
        <w:rPr>
          <w:rFonts w:ascii="Bookman Old Style" w:hAnsi="Bookman Old Style" w:cs="Times New Roman"/>
          <w:sz w:val="24"/>
          <w:szCs w:val="24"/>
          <w:lang w:val="fr-FR"/>
        </w:rPr>
        <w:t>cherche / J</w:t>
      </w:r>
      <w:r w:rsidR="00FF0D97">
        <w:rPr>
          <w:rFonts w:ascii="Bookman Old Style" w:hAnsi="Bookman Old Style" w:cs="Times New Roman"/>
          <w:sz w:val="24"/>
          <w:szCs w:val="24"/>
          <w:lang w:val="fr-FR"/>
        </w:rPr>
        <w:t>e voudrais…</w:t>
      </w:r>
    </w:p>
    <w:p w14:paraId="4447B971" w14:textId="29CCC00A" w:rsidR="00CC7C3C" w:rsidRDefault="0057437F" w:rsidP="00FF0D97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Où</w:t>
      </w:r>
      <w:r w:rsidR="005A341B">
        <w:rPr>
          <w:rFonts w:ascii="Bookman Old Style" w:hAnsi="Bookman Old Style" w:cs="Times New Roman"/>
          <w:sz w:val="24"/>
          <w:szCs w:val="24"/>
          <w:lang w:val="fr-FR"/>
        </w:rPr>
        <w:t xml:space="preserve"> préférez</w:t>
      </w:r>
      <w:r w:rsidR="00FF0D97">
        <w:rPr>
          <w:rFonts w:ascii="Bookman Old Style" w:hAnsi="Bookman Old Style" w:cs="Times New Roman"/>
          <w:sz w:val="24"/>
          <w:szCs w:val="24"/>
          <w:lang w:val="fr-FR"/>
        </w:rPr>
        <w:t>-vous votre logement ?</w:t>
      </w:r>
      <w:r w:rsidR="00FF0D9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F0D97">
        <w:rPr>
          <w:rFonts w:ascii="Bookman Old Style" w:hAnsi="Bookman Old Style" w:cs="Times New Roman"/>
          <w:sz w:val="24"/>
          <w:szCs w:val="24"/>
          <w:lang w:val="fr-FR"/>
        </w:rPr>
        <w:tab/>
        <w:t>Je p</w:t>
      </w:r>
      <w:r w:rsidR="00FF0D97" w:rsidRPr="009941BA">
        <w:rPr>
          <w:rFonts w:ascii="Bookman Old Style" w:hAnsi="Bookman Old Style" w:cs="Times New Roman"/>
          <w:sz w:val="24"/>
          <w:szCs w:val="24"/>
          <w:lang w:val="fr-FR"/>
        </w:rPr>
        <w:t>réfère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un logement situé</w:t>
      </w:r>
      <w:r w:rsidR="00FF0D97">
        <w:rPr>
          <w:rFonts w:ascii="Bookman Old Style" w:hAnsi="Bookman Old Style" w:cs="Times New Roman"/>
          <w:sz w:val="24"/>
          <w:szCs w:val="24"/>
          <w:lang w:val="fr-FR"/>
        </w:rPr>
        <w:t xml:space="preserve"> …</w:t>
      </w:r>
    </w:p>
    <w:p w14:paraId="4851A2E8" w14:textId="33BA2EA8" w:rsidR="00FF0D97" w:rsidRDefault="00FF0D97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sont les avantages de ce logement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 xml:space="preserve"> 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Les avantages de… sont</w:t>
      </w:r>
    </w:p>
    <w:p w14:paraId="329E8FE9" w14:textId="52BE21DB" w:rsidR="00FF0D97" w:rsidRDefault="00FF0D97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sont les incon</w:t>
      </w:r>
      <w:r w:rsidRPr="00FF0D97">
        <w:rPr>
          <w:rFonts w:ascii="Bookman Old Style" w:hAnsi="Bookman Old Style" w:cs="Times New Roman"/>
          <w:sz w:val="24"/>
          <w:szCs w:val="24"/>
          <w:lang w:val="fr-FR"/>
        </w:rPr>
        <w:t>véni</w:t>
      </w:r>
      <w:r>
        <w:rPr>
          <w:rFonts w:ascii="Bookman Old Style" w:hAnsi="Bookman Old Style" w:cs="Times New Roman"/>
          <w:sz w:val="24"/>
          <w:szCs w:val="24"/>
          <w:lang w:val="fr-FR"/>
        </w:rPr>
        <w:t>ents de ce logement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Les incon</w:t>
      </w:r>
      <w:r w:rsidRPr="009941BA">
        <w:rPr>
          <w:rFonts w:ascii="Bookman Old Style" w:hAnsi="Bookman Old Style" w:cs="Times New Roman"/>
          <w:sz w:val="24"/>
          <w:szCs w:val="24"/>
          <w:lang w:val="fr-FR"/>
        </w:rPr>
        <w:t>vé</w:t>
      </w:r>
      <w:r>
        <w:rPr>
          <w:rFonts w:ascii="Bookman Old Style" w:hAnsi="Bookman Old Style" w:cs="Times New Roman"/>
          <w:sz w:val="24"/>
          <w:szCs w:val="24"/>
          <w:lang w:val="fr-FR"/>
        </w:rPr>
        <w:t>nients de… sont</w:t>
      </w:r>
    </w:p>
    <w:p w14:paraId="6325A626" w14:textId="5A0ABB28" w:rsidR="00FF0D97" w:rsidRDefault="009941BA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transports en commun avez-vous pr</w:t>
      </w:r>
      <w:r w:rsidR="00DA3595">
        <w:rPr>
          <w:rFonts w:ascii="Bookman Old Style" w:hAnsi="Bookman Old Style" w:cs="Times New Roman"/>
          <w:sz w:val="24"/>
          <w:szCs w:val="24"/>
          <w:lang w:val="fr-FR"/>
        </w:rPr>
        <w:t>è</w:t>
      </w:r>
      <w:r>
        <w:rPr>
          <w:rFonts w:ascii="Bookman Old Style" w:hAnsi="Bookman Old Style" w:cs="Times New Roman"/>
          <w:sz w:val="24"/>
          <w:szCs w:val="24"/>
          <w:lang w:val="fr-FR"/>
        </w:rPr>
        <w:t>s de…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Comme transport, nous avons…</w:t>
      </w:r>
    </w:p>
    <w:p w14:paraId="7BEAFFE1" w14:textId="6DB19EA3" w:rsidR="001C50A1" w:rsidRDefault="001C50A1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Quelles activités y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a-t-il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aux alentours</w:t>
      </w:r>
      <w:r w:rsidR="005A341B">
        <w:rPr>
          <w:rFonts w:ascii="Bookman Old Style" w:hAnsi="Bookman Old Style" w:cs="Times New Roman"/>
          <w:sz w:val="24"/>
          <w:szCs w:val="24"/>
          <w:lang w:val="fr-FR"/>
        </w:rPr>
        <w:t xml:space="preserve"> de…</w:t>
      </w:r>
      <w:r>
        <w:rPr>
          <w:rFonts w:ascii="Bookman Old Style" w:hAnsi="Bookman Old Style" w:cs="Times New Roman"/>
          <w:sz w:val="24"/>
          <w:szCs w:val="24"/>
          <w:lang w:val="fr-FR"/>
        </w:rPr>
        <w:t>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Comme activité, nous avons…</w:t>
      </w:r>
    </w:p>
    <w:p w14:paraId="2ECDC9F3" w14:textId="56F772BB" w:rsidR="00971D8D" w:rsidRDefault="00971D8D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services offre votre établissement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Nous offrons…</w:t>
      </w:r>
    </w:p>
    <w:p w14:paraId="74116772" w14:textId="77777777" w:rsidR="00091F06" w:rsidRDefault="00091F06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43D9E613" w14:textId="1C1E0A15" w:rsidR="0042590E" w:rsidRDefault="005D56F9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Types de L</w:t>
      </w:r>
      <w:r w:rsidR="00FF0D97">
        <w:rPr>
          <w:rFonts w:ascii="Bookman Old Style" w:hAnsi="Bookman Old Style" w:cs="Times New Roman"/>
          <w:b/>
          <w:sz w:val="24"/>
          <w:szCs w:val="24"/>
          <w:lang w:val="fr-FR"/>
        </w:rPr>
        <w:t>ogement</w:t>
      </w:r>
    </w:p>
    <w:p w14:paraId="63247078" w14:textId="77777777" w:rsidR="009941BA" w:rsidRDefault="009941BA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9941BA" w:rsidSect="0042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B1078C" w14:textId="58878C76" w:rsidR="00FF0D97" w:rsidRDefault="00FF0D97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9941BA">
        <w:rPr>
          <w:rFonts w:ascii="Bookman Old Style" w:hAnsi="Bookman Old Style" w:cs="Times New Roman"/>
          <w:sz w:val="24"/>
          <w:szCs w:val="24"/>
          <w:lang w:val="fr-FR"/>
        </w:rPr>
        <w:t>hôtel</w:t>
      </w:r>
    </w:p>
    <w:p w14:paraId="0DAF054E" w14:textId="75778FE9" w:rsidR="00FF0D97" w:rsidRDefault="00FF0D97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B&amp;B</w:t>
      </w:r>
    </w:p>
    <w:p w14:paraId="34B04403" w14:textId="56F38D7B" w:rsidR="009941BA" w:rsidRDefault="009941BA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maison d’h</w:t>
      </w:r>
      <w:r w:rsidRPr="009941BA">
        <w:rPr>
          <w:rFonts w:ascii="Bookman Old Style" w:hAnsi="Bookman Old Style" w:cs="Times New Roman"/>
          <w:sz w:val="24"/>
          <w:szCs w:val="24"/>
          <w:lang w:val="fr-FR"/>
        </w:rPr>
        <w:t>ôte</w:t>
      </w:r>
    </w:p>
    <w:p w14:paraId="2767843C" w14:textId="07828BDC" w:rsidR="00DA3595" w:rsidRDefault="00DA3595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DA3595" w:rsidSect="00994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maison de location</w:t>
      </w:r>
    </w:p>
    <w:p w14:paraId="154ED8F3" w14:textId="46B5AC65" w:rsidR="0057437F" w:rsidRDefault="0057437F" w:rsidP="0057437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auberge de jeunesse</w:t>
      </w:r>
    </w:p>
    <w:p w14:paraId="56033781" w14:textId="77777777" w:rsidR="005D56F9" w:rsidRDefault="005D56F9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300C762E" w14:textId="09125CB9" w:rsidR="00DA14F3" w:rsidRDefault="005D56F9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Bookman Old Style" w:hAnsi="Bookman Old Style" w:cs="Times New Roman"/>
          <w:b/>
          <w:sz w:val="24"/>
          <w:szCs w:val="24"/>
          <w:lang w:val="fr-FR"/>
        </w:rPr>
        <w:t>Vocabulaire Utile pour Décrire le L</w:t>
      </w:r>
      <w:r w:rsidR="009941BA">
        <w:rPr>
          <w:rFonts w:ascii="Bookman Old Style" w:hAnsi="Bookman Old Style" w:cs="Times New Roman"/>
          <w:b/>
          <w:sz w:val="24"/>
          <w:szCs w:val="24"/>
          <w:lang w:val="fr-FR"/>
        </w:rPr>
        <w:t>ogement</w:t>
      </w:r>
    </w:p>
    <w:p w14:paraId="73A610E4" w14:textId="77777777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9941BA" w:rsidSect="0042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4A176F" w14:textId="4A066D90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luxueux</w:t>
      </w:r>
      <w:proofErr w:type="gramEnd"/>
    </w:p>
    <w:p w14:paraId="7771D7D6" w14:textId="2ABD9582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confortable</w:t>
      </w:r>
      <w:proofErr w:type="gramEnd"/>
    </w:p>
    <w:p w14:paraId="0604DA34" w14:textId="54217140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pratique</w:t>
      </w:r>
      <w:proofErr w:type="gramEnd"/>
    </w:p>
    <w:p w14:paraId="461D662E" w14:textId="3C801C67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bruyant</w:t>
      </w:r>
      <w:proofErr w:type="gramEnd"/>
    </w:p>
    <w:p w14:paraId="70E5D743" w14:textId="1E530F39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proche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du centre-ville</w:t>
      </w:r>
    </w:p>
    <w:p w14:paraId="19CE6706" w14:textId="6D938F5C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authentique</w:t>
      </w:r>
      <w:proofErr w:type="gramEnd"/>
    </w:p>
    <w:p w14:paraId="737BC077" w14:textId="189712B4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charmant</w:t>
      </w:r>
      <w:proofErr w:type="gramEnd"/>
    </w:p>
    <w:p w14:paraId="5316E927" w14:textId="5E90A338" w:rsidR="005A341B" w:rsidRDefault="005A341B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calme</w:t>
      </w:r>
      <w:proofErr w:type="gramEnd"/>
    </w:p>
    <w:p w14:paraId="50EFBF9F" w14:textId="204BDCBB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convivial</w:t>
      </w:r>
      <w:proofErr w:type="gramEnd"/>
    </w:p>
    <w:p w14:paraId="76B531FE" w14:textId="1ED619ED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économique</w:t>
      </w:r>
      <w:proofErr w:type="gramEnd"/>
      <w:r w:rsidR="005A341B">
        <w:rPr>
          <w:rFonts w:ascii="Bookman Old Style" w:hAnsi="Bookman Old Style" w:cs="Times New Roman"/>
          <w:sz w:val="24"/>
          <w:szCs w:val="24"/>
          <w:lang w:val="fr-FR"/>
        </w:rPr>
        <w:t xml:space="preserve"> / bon marché</w:t>
      </w:r>
    </w:p>
    <w:p w14:paraId="053140A1" w14:textId="2FCBD141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amusant</w:t>
      </w:r>
      <w:proofErr w:type="gramEnd"/>
    </w:p>
    <w:p w14:paraId="21A41BD0" w14:textId="3CF9FD56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traditionnel</w:t>
      </w:r>
      <w:proofErr w:type="gramEnd"/>
    </w:p>
    <w:p w14:paraId="39278A86" w14:textId="7A2ED249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original</w:t>
      </w:r>
      <w:proofErr w:type="gramEnd"/>
    </w:p>
    <w:p w14:paraId="5D78B118" w14:textId="2F69EFD1" w:rsid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unique</w:t>
      </w:r>
      <w:proofErr w:type="gramEnd"/>
    </w:p>
    <w:p w14:paraId="71464249" w14:textId="0E22042A" w:rsidR="009941BA" w:rsidRPr="009941BA" w:rsidRDefault="009941BA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pittoresque</w:t>
      </w:r>
      <w:proofErr w:type="gramEnd"/>
    </w:p>
    <w:p w14:paraId="4F52BB48" w14:textId="77777777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  <w:sectPr w:rsidR="009941BA" w:rsidSect="00994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F956E2" w14:textId="77777777" w:rsidR="00971D8D" w:rsidRDefault="00971D8D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212F295E" w14:textId="4B0379EF" w:rsidR="009941BA" w:rsidRDefault="005D56F9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Situation du L</w:t>
      </w:r>
      <w:r w:rsidR="009941BA">
        <w:rPr>
          <w:rFonts w:ascii="Bookman Old Style" w:hAnsi="Bookman Old Style" w:cs="Times New Roman"/>
          <w:b/>
          <w:sz w:val="24"/>
          <w:szCs w:val="24"/>
          <w:lang w:val="fr-FR"/>
        </w:rPr>
        <w:t>ogement</w:t>
      </w:r>
    </w:p>
    <w:p w14:paraId="2F145AF7" w14:textId="77777777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739433BD" w14:textId="77777777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  <w:sectPr w:rsidR="009941BA" w:rsidSect="0042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72061A" w14:textId="3A4491A5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941BA">
        <w:rPr>
          <w:rFonts w:ascii="Bookman Old Style" w:hAnsi="Bookman Old Style" w:cs="Times New Roman"/>
          <w:sz w:val="24"/>
          <w:szCs w:val="24"/>
          <w:lang w:val="fr-FR"/>
        </w:rPr>
        <w:t>au</w:t>
      </w:r>
      <w:proofErr w:type="gramEnd"/>
      <w:r w:rsidRPr="009941BA">
        <w:rPr>
          <w:rFonts w:ascii="Bookman Old Style" w:hAnsi="Bookman Old Style" w:cs="Times New Roman"/>
          <w:sz w:val="24"/>
          <w:szCs w:val="24"/>
          <w:lang w:val="fr-FR"/>
        </w:rPr>
        <w:t xml:space="preserve">  centre-ville</w:t>
      </w:r>
    </w:p>
    <w:p w14:paraId="486FE5C7" w14:textId="77777777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14:paraId="07CEE4DA" w14:textId="128490D9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à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la campagne</w:t>
      </w:r>
    </w:p>
    <w:p w14:paraId="5F69A967" w14:textId="77777777" w:rsidR="005D56F9" w:rsidRDefault="005D56F9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14:paraId="02B5907B" w14:textId="2DEAFBFD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lastRenderedPageBreak/>
        <w:t>en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 banlieue </w:t>
      </w:r>
    </w:p>
    <w:p w14:paraId="0A746247" w14:textId="77777777" w:rsidR="009941BA" w:rsidRDefault="009941BA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14:paraId="2AD1DA3D" w14:textId="1B61EFF4" w:rsidR="009941BA" w:rsidRDefault="009941BA" w:rsidP="00DA3595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près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 l’aéroport</w:t>
      </w:r>
    </w:p>
    <w:p w14:paraId="1441481E" w14:textId="77777777" w:rsidR="005A341B" w:rsidRDefault="005A341B" w:rsidP="005A341B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près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des transports publics </w:t>
      </w:r>
    </w:p>
    <w:p w14:paraId="277860F8" w14:textId="77777777" w:rsidR="005A341B" w:rsidRDefault="005A341B" w:rsidP="005A341B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(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bus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, métro, train)</w:t>
      </w:r>
    </w:p>
    <w:p w14:paraId="173F2342" w14:textId="7DE4509D" w:rsidR="009941BA" w:rsidRDefault="00DA3595" w:rsidP="00DA3595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</w:t>
      </w:r>
      <w:r w:rsidR="009941BA">
        <w:rPr>
          <w:rFonts w:ascii="Bookman Old Style" w:hAnsi="Bookman Old Style" w:cs="Times New Roman"/>
          <w:sz w:val="24"/>
          <w:szCs w:val="24"/>
          <w:lang w:val="fr-FR"/>
        </w:rPr>
        <w:t>u</w:t>
      </w:r>
      <w:proofErr w:type="gramEnd"/>
      <w:r w:rsidR="009941BA">
        <w:rPr>
          <w:rFonts w:ascii="Bookman Old Style" w:hAnsi="Bookman Old Style" w:cs="Times New Roman"/>
          <w:sz w:val="24"/>
          <w:szCs w:val="24"/>
          <w:lang w:val="fr-FR"/>
        </w:rPr>
        <w:t xml:space="preserve">  bord de la mer</w:t>
      </w:r>
    </w:p>
    <w:p w14:paraId="4A1917DD" w14:textId="35802947" w:rsidR="009941BA" w:rsidRDefault="005A341B" w:rsidP="00DA3595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montagne</w:t>
      </w:r>
    </w:p>
    <w:p w14:paraId="33953B93" w14:textId="77777777" w:rsidR="005A341B" w:rsidRPr="009941BA" w:rsidRDefault="005A341B" w:rsidP="00DA3595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  <w:lang w:val="fr-FR"/>
        </w:rPr>
        <w:sectPr w:rsidR="005A341B" w:rsidRPr="009941BA" w:rsidSect="00994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081E0F" w14:textId="77777777" w:rsidR="004760C4" w:rsidRDefault="004760C4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4760C4" w:rsidSect="004760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A6B8A3" w14:textId="1CBD4C54" w:rsidR="00387432" w:rsidRDefault="005D56F9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Activités aux Alentours du L</w:t>
      </w:r>
      <w:r w:rsidR="005A341B" w:rsidRPr="005A341B">
        <w:rPr>
          <w:rFonts w:ascii="Bookman Old Style" w:hAnsi="Bookman Old Style" w:cs="Times New Roman"/>
          <w:b/>
          <w:sz w:val="24"/>
          <w:szCs w:val="24"/>
          <w:lang w:val="fr-FR"/>
        </w:rPr>
        <w:t>ogement</w:t>
      </w:r>
    </w:p>
    <w:p w14:paraId="5BDD5F0D" w14:textId="77777777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971D8D" w:rsidSect="004760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1FD092" w14:textId="5E7C267D" w:rsidR="005A341B" w:rsidRDefault="005A341B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du shopping</w:t>
      </w:r>
    </w:p>
    <w:p w14:paraId="182428F8" w14:textId="1978158F" w:rsidR="005A341B" w:rsidRDefault="005A341B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du vélo</w:t>
      </w:r>
    </w:p>
    <w:p w14:paraId="44E4D2CF" w14:textId="5C6B9C27" w:rsidR="005A341B" w:rsidRDefault="005A341B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du cheval</w:t>
      </w:r>
    </w:p>
    <w:p w14:paraId="00359E1E" w14:textId="77777777" w:rsidR="005A341B" w:rsidRDefault="005A341B" w:rsidP="005A341B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du bateau</w:t>
      </w:r>
    </w:p>
    <w:p w14:paraId="66F37FC2" w14:textId="13E27E79" w:rsidR="00971D8D" w:rsidRDefault="00971D8D" w:rsidP="005A341B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des randonnées</w:t>
      </w:r>
    </w:p>
    <w:p w14:paraId="3B85B7A1" w14:textId="731A9968" w:rsidR="00971D8D" w:rsidRDefault="00971D8D" w:rsidP="005A341B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des visites pittoresques</w:t>
      </w:r>
    </w:p>
    <w:p w14:paraId="16AD5797" w14:textId="11AA3858" w:rsidR="005A341B" w:rsidRDefault="005A341B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visiter des châteaux/des monuments/des cathédrales</w:t>
      </w:r>
    </w:p>
    <w:p w14:paraId="2B1AB624" w14:textId="7E44CD18" w:rsidR="00971D8D" w:rsidRDefault="005A341B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pê</w:t>
      </w:r>
      <w:r w:rsidR="00971D8D">
        <w:rPr>
          <w:rFonts w:ascii="Bookman Old Style" w:hAnsi="Bookman Old Style" w:cs="Times New Roman"/>
          <w:sz w:val="24"/>
          <w:szCs w:val="24"/>
          <w:lang w:val="fr-FR"/>
        </w:rPr>
        <w:t>cher</w:t>
      </w:r>
      <w:proofErr w:type="gramEnd"/>
    </w:p>
    <w:p w14:paraId="307D10B9" w14:textId="53BA6CA8" w:rsidR="00971D8D" w:rsidRDefault="001D55DC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se détendre</w:t>
      </w:r>
    </w:p>
    <w:p w14:paraId="48F75E8D" w14:textId="77777777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971D8D" w:rsidSect="00971D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06019C" w14:textId="77777777" w:rsidR="004760C4" w:rsidRDefault="004760C4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4760C4" w:rsidSect="004760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A45BDC" w14:textId="3E0B63DF" w:rsidR="00971D8D" w:rsidRDefault="005D56F9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Quelques S</w:t>
      </w:r>
      <w:r w:rsidR="00971D8D">
        <w:rPr>
          <w:rFonts w:ascii="Bookman Old Style" w:hAnsi="Bookman Old Style" w:cs="Times New Roman"/>
          <w:b/>
          <w:sz w:val="24"/>
          <w:szCs w:val="24"/>
          <w:lang w:val="fr-FR"/>
        </w:rPr>
        <w:t>ervices</w:t>
      </w:r>
    </w:p>
    <w:p w14:paraId="5518F134" w14:textId="77777777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971D8D" w:rsidSect="0042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F3855B" w14:textId="79693B68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ascenseur</w:t>
      </w:r>
    </w:p>
    <w:p w14:paraId="33D53DFF" w14:textId="77777777" w:rsidR="005B5022" w:rsidRDefault="005B5022" w:rsidP="005B5022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escaliers</w:t>
      </w:r>
    </w:p>
    <w:p w14:paraId="4DB86209" w14:textId="59A2D9B0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petit-déjeuner</w:t>
      </w:r>
    </w:p>
    <w:p w14:paraId="1E7B6B1D" w14:textId="77777777" w:rsidR="00374F44" w:rsidRDefault="00374F44" w:rsidP="00374F44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restaurant</w:t>
      </w:r>
    </w:p>
    <w:p w14:paraId="2A9F7AB9" w14:textId="77777777" w:rsidR="00374F44" w:rsidRDefault="00374F44" w:rsidP="00374F44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bar</w:t>
      </w:r>
    </w:p>
    <w:p w14:paraId="3A9AA46E" w14:textId="512A8956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salle de sport</w:t>
      </w:r>
    </w:p>
    <w:p w14:paraId="7735A0FE" w14:textId="77777777" w:rsidR="005B5022" w:rsidRDefault="005B5022" w:rsidP="005B5022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piscine</w:t>
      </w:r>
    </w:p>
    <w:p w14:paraId="7302DE0D" w14:textId="77777777" w:rsidR="00374F44" w:rsidRDefault="00374F44" w:rsidP="00374F44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spa</w:t>
      </w:r>
    </w:p>
    <w:p w14:paraId="67E39902" w14:textId="3FC60C0F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sortie de secours</w:t>
      </w:r>
    </w:p>
    <w:p w14:paraId="2554C2E8" w14:textId="34FB0699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réceptionniste</w:t>
      </w:r>
    </w:p>
    <w:p w14:paraId="1A727B90" w14:textId="4CD49DD3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réveil téléphonique</w:t>
      </w:r>
    </w:p>
    <w:p w14:paraId="452C3AB2" w14:textId="001DE566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femme de chambre</w:t>
      </w:r>
    </w:p>
    <w:p w14:paraId="13B7755B" w14:textId="227C7237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service de chambre</w:t>
      </w:r>
    </w:p>
    <w:p w14:paraId="7363F648" w14:textId="693A1596" w:rsidR="0049098C" w:rsidRDefault="0049098C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bagagiste</w:t>
      </w:r>
    </w:p>
    <w:p w14:paraId="5CEC1DA4" w14:textId="62851866" w:rsidR="0049098C" w:rsidRDefault="0049098C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chambre individuelle/double</w:t>
      </w:r>
    </w:p>
    <w:p w14:paraId="2705F81E" w14:textId="594E9927" w:rsidR="0049098C" w:rsidRDefault="0049098C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blanchisserie</w:t>
      </w:r>
    </w:p>
    <w:p w14:paraId="533A0E4D" w14:textId="75438965" w:rsidR="005B5022" w:rsidRDefault="005B5022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repasserie</w:t>
      </w:r>
      <w:proofErr w:type="spellEnd"/>
    </w:p>
    <w:p w14:paraId="3AFAD756" w14:textId="2C200695" w:rsidR="005B5022" w:rsidRDefault="005B5022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service voiturier</w:t>
      </w:r>
    </w:p>
    <w:p w14:paraId="4423CA98" w14:textId="6738F65D" w:rsidR="005B5022" w:rsidRDefault="005B5022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navette aéroport</w:t>
      </w:r>
    </w:p>
    <w:p w14:paraId="0F5035DD" w14:textId="6513D53B" w:rsidR="005B5022" w:rsidRDefault="005B5022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5D56F9">
        <w:rPr>
          <w:rFonts w:ascii="Bookman Old Style" w:hAnsi="Bookman Old Style" w:cs="Times New Roman"/>
          <w:sz w:val="24"/>
          <w:szCs w:val="24"/>
          <w:lang w:val="fr-FR"/>
        </w:rPr>
        <w:t>clim</w:t>
      </w:r>
      <w:r>
        <w:rPr>
          <w:rFonts w:ascii="Bookman Old Style" w:hAnsi="Bookman Old Style" w:cs="Times New Roman"/>
          <w:sz w:val="24"/>
          <w:szCs w:val="24"/>
          <w:lang w:val="fr-FR"/>
        </w:rPr>
        <w:t>atisation</w:t>
      </w:r>
      <w:r w:rsidR="00E6020C">
        <w:rPr>
          <w:rFonts w:ascii="Bookman Old Style" w:hAnsi="Bookman Old Style" w:cs="Times New Roman"/>
          <w:sz w:val="24"/>
          <w:szCs w:val="24"/>
          <w:lang w:val="fr-FR"/>
        </w:rPr>
        <w:t>/air conditionné</w:t>
      </w:r>
    </w:p>
    <w:p w14:paraId="132F1E3A" w14:textId="5D368840" w:rsidR="005B5022" w:rsidRDefault="005B5022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chauffage</w:t>
      </w:r>
    </w:p>
    <w:p w14:paraId="37564090" w14:textId="66E753CB" w:rsidR="0049098C" w:rsidRDefault="0049098C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carte d’hôtel</w:t>
      </w:r>
    </w:p>
    <w:p w14:paraId="53867F3E" w14:textId="397E8D05" w:rsidR="0049098C" w:rsidRDefault="0049098C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Wifi</w:t>
      </w:r>
    </w:p>
    <w:p w14:paraId="5CF18B6C" w14:textId="00DEC1C5" w:rsidR="0049098C" w:rsidRDefault="004902B8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sèche-cheveux</w:t>
      </w:r>
    </w:p>
    <w:p w14:paraId="406F1754" w14:textId="7CBC4448" w:rsidR="004902B8" w:rsidRDefault="004902B8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coffre-fort</w:t>
      </w:r>
    </w:p>
    <w:p w14:paraId="7A02EE8D" w14:textId="65A34437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réservation</w:t>
      </w:r>
    </w:p>
    <w:p w14:paraId="4D3AD8FD" w14:textId="7DB5226B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carte de crédit</w:t>
      </w:r>
      <w:r w:rsidR="004902B8">
        <w:rPr>
          <w:rFonts w:ascii="Bookman Old Style" w:hAnsi="Bookman Old Style" w:cs="Times New Roman"/>
          <w:sz w:val="24"/>
          <w:szCs w:val="24"/>
          <w:lang w:val="fr-FR"/>
        </w:rPr>
        <w:t xml:space="preserve"> (paiement par)</w:t>
      </w:r>
    </w:p>
    <w:p w14:paraId="0CFACD44" w14:textId="1838AF74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fumeur/non-fumeur</w:t>
      </w:r>
    </w:p>
    <w:p w14:paraId="26FECE2F" w14:textId="05F85649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étage</w:t>
      </w:r>
    </w:p>
    <w:p w14:paraId="2F91C326" w14:textId="38B38F69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vue sur l’océan</w:t>
      </w:r>
    </w:p>
    <w:p w14:paraId="7899A09D" w14:textId="5B918A08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vue sur les montagnes</w:t>
      </w:r>
    </w:p>
    <w:p w14:paraId="0A912F79" w14:textId="77777777" w:rsid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971D8D" w:rsidSect="00374F4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5F63C85" w14:textId="38EA2B70" w:rsidR="00971D8D" w:rsidRPr="00971D8D" w:rsidRDefault="00971D8D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02C95610" w14:textId="77777777" w:rsidR="00374F44" w:rsidRDefault="00374F44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  <w:sectPr w:rsidR="00374F44" w:rsidSect="00374F4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4788095" w14:textId="39155778" w:rsidR="00387432" w:rsidRDefault="00DA359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DA3595">
        <w:rPr>
          <w:rFonts w:ascii="Bookman Old Style" w:hAnsi="Bookman Old Style" w:cs="Times New Roman"/>
          <w:b/>
          <w:sz w:val="24"/>
          <w:szCs w:val="24"/>
          <w:lang w:val="fr-FR"/>
        </w:rPr>
        <w:t>Verbes</w:t>
      </w:r>
    </w:p>
    <w:p w14:paraId="6BF1F502" w14:textId="77777777" w:rsidR="00DA3595" w:rsidRDefault="00DA359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DA3595" w:rsidSect="0042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E9B5D5" w14:textId="00B647ED" w:rsidR="00387432" w:rsidRDefault="00DA359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une réservation</w:t>
      </w:r>
    </w:p>
    <w:p w14:paraId="7CF26E80" w14:textId="281EB331" w:rsidR="00DA3595" w:rsidRDefault="00DA359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réserver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une chambre</w:t>
      </w:r>
    </w:p>
    <w:p w14:paraId="2ED4787A" w14:textId="3CCD3498" w:rsidR="00DA3595" w:rsidRDefault="00DA359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louer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une chambre</w:t>
      </w:r>
    </w:p>
    <w:p w14:paraId="15A346B3" w14:textId="77777777" w:rsidR="00DA3595" w:rsidRDefault="00DA359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DA3595" w:rsidSect="00DA35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louer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une maison</w:t>
      </w:r>
    </w:p>
    <w:p w14:paraId="195C46BD" w14:textId="77777777" w:rsidR="00387432" w:rsidRDefault="00387432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sectPr w:rsidR="00387432" w:rsidSect="004259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A8F"/>
    <w:multiLevelType w:val="hybridMultilevel"/>
    <w:tmpl w:val="12C42EA4"/>
    <w:lvl w:ilvl="0" w:tplc="BB5E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67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1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8D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00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0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09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7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C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350D16"/>
    <w:multiLevelType w:val="hybridMultilevel"/>
    <w:tmpl w:val="391AF88C"/>
    <w:lvl w:ilvl="0" w:tplc="D9E8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8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0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0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C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6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F136FE"/>
    <w:multiLevelType w:val="hybridMultilevel"/>
    <w:tmpl w:val="D59A1050"/>
    <w:lvl w:ilvl="0" w:tplc="5418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23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A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3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5"/>
    <w:rsid w:val="000728C2"/>
    <w:rsid w:val="00087452"/>
    <w:rsid w:val="00091F06"/>
    <w:rsid w:val="000F2982"/>
    <w:rsid w:val="00153A95"/>
    <w:rsid w:val="00162523"/>
    <w:rsid w:val="001C50A1"/>
    <w:rsid w:val="001D28A3"/>
    <w:rsid w:val="001D55DC"/>
    <w:rsid w:val="001D6187"/>
    <w:rsid w:val="002456C4"/>
    <w:rsid w:val="003218DF"/>
    <w:rsid w:val="00331A84"/>
    <w:rsid w:val="00356164"/>
    <w:rsid w:val="00374F44"/>
    <w:rsid w:val="00387432"/>
    <w:rsid w:val="00397B60"/>
    <w:rsid w:val="003B2D4F"/>
    <w:rsid w:val="003C1896"/>
    <w:rsid w:val="0042590E"/>
    <w:rsid w:val="00445CC0"/>
    <w:rsid w:val="004760C4"/>
    <w:rsid w:val="004902B8"/>
    <w:rsid w:val="0049098C"/>
    <w:rsid w:val="004B524F"/>
    <w:rsid w:val="004D2F89"/>
    <w:rsid w:val="00527B50"/>
    <w:rsid w:val="0057437F"/>
    <w:rsid w:val="005A0304"/>
    <w:rsid w:val="005A341B"/>
    <w:rsid w:val="005B5022"/>
    <w:rsid w:val="005D56F9"/>
    <w:rsid w:val="005F3263"/>
    <w:rsid w:val="005F775F"/>
    <w:rsid w:val="006055C4"/>
    <w:rsid w:val="00645E62"/>
    <w:rsid w:val="006710F5"/>
    <w:rsid w:val="006D2122"/>
    <w:rsid w:val="00962F92"/>
    <w:rsid w:val="00971D8D"/>
    <w:rsid w:val="009941BA"/>
    <w:rsid w:val="009D0820"/>
    <w:rsid w:val="00A1113D"/>
    <w:rsid w:val="00A21AA9"/>
    <w:rsid w:val="00A529B0"/>
    <w:rsid w:val="00AD1A2E"/>
    <w:rsid w:val="00AF13CF"/>
    <w:rsid w:val="00B0299E"/>
    <w:rsid w:val="00B43386"/>
    <w:rsid w:val="00B76C1E"/>
    <w:rsid w:val="00BA2721"/>
    <w:rsid w:val="00C11610"/>
    <w:rsid w:val="00C26F8E"/>
    <w:rsid w:val="00C748B9"/>
    <w:rsid w:val="00C7546D"/>
    <w:rsid w:val="00CC7C3C"/>
    <w:rsid w:val="00CE4AC7"/>
    <w:rsid w:val="00D03CF7"/>
    <w:rsid w:val="00D77F77"/>
    <w:rsid w:val="00DA14F3"/>
    <w:rsid w:val="00DA3595"/>
    <w:rsid w:val="00E418D6"/>
    <w:rsid w:val="00E57BF0"/>
    <w:rsid w:val="00E6020C"/>
    <w:rsid w:val="00EC5E78"/>
    <w:rsid w:val="00FE5391"/>
    <w:rsid w:val="00FF0D97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6DCC"/>
  <w15:docId w15:val="{495145FF-7BF0-4386-B526-1216741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Rachel McFarland</cp:lastModifiedBy>
  <cp:revision>4</cp:revision>
  <dcterms:created xsi:type="dcterms:W3CDTF">2016-03-22T18:55:00Z</dcterms:created>
  <dcterms:modified xsi:type="dcterms:W3CDTF">2016-03-25T13:38:00Z</dcterms:modified>
</cp:coreProperties>
</file>