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FF77" w14:textId="77777777" w:rsidR="00153A95" w:rsidRPr="00153A95" w:rsidRDefault="00A12C68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</w:p>
    <w:p w14:paraId="555DFE98" w14:textId="77777777" w:rsidR="00B8487A" w:rsidRDefault="00A12C68" w:rsidP="000F0EBE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r w:rsidR="000F0EB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0F0EBE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0F0EBE">
        <w:rPr>
          <w:rFonts w:ascii="Bookman Old Style" w:hAnsi="Bookman Old Style"/>
          <w:b/>
          <w:sz w:val="28"/>
          <w:szCs w:val="28"/>
        </w:rPr>
        <w:t xml:space="preserve"> 2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0F0EBE">
        <w:rPr>
          <w:rFonts w:ascii="Bookman Old Style" w:hAnsi="Bookman Old Style"/>
          <w:sz w:val="28"/>
          <w:szCs w:val="28"/>
        </w:rPr>
        <w:t>describe what I was like and what I used to do</w:t>
      </w:r>
      <w:r w:rsidR="00B8487A">
        <w:rPr>
          <w:rFonts w:ascii="Bookman Old Style" w:hAnsi="Bookman Old Style"/>
          <w:sz w:val="28"/>
          <w:szCs w:val="28"/>
        </w:rPr>
        <w:t xml:space="preserve"> </w:t>
      </w:r>
    </w:p>
    <w:p w14:paraId="62A5588E" w14:textId="30A02072" w:rsidR="00153A95" w:rsidRPr="005E626F" w:rsidRDefault="00B8487A" w:rsidP="000F0EBE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  <w:lang w:val="fr-FR"/>
        </w:rPr>
        <w:sectPr w:rsidR="00153A95" w:rsidRPr="005E62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8"/>
          <w:szCs w:val="28"/>
        </w:rPr>
        <w:t xml:space="preserve">                                </w:t>
      </w:r>
      <w:proofErr w:type="spellStart"/>
      <w:proofErr w:type="gramStart"/>
      <w:r w:rsidRPr="005E626F">
        <w:rPr>
          <w:rFonts w:ascii="Bookman Old Style" w:hAnsi="Bookman Old Style"/>
          <w:sz w:val="28"/>
          <w:szCs w:val="28"/>
          <w:lang w:val="fr-FR"/>
        </w:rPr>
        <w:t>when</w:t>
      </w:r>
      <w:proofErr w:type="spellEnd"/>
      <w:proofErr w:type="gramEnd"/>
      <w:r w:rsidRPr="005E626F">
        <w:rPr>
          <w:rFonts w:ascii="Bookman Old Style" w:hAnsi="Bookman Old Style"/>
          <w:sz w:val="28"/>
          <w:szCs w:val="28"/>
          <w:lang w:val="fr-FR"/>
        </w:rPr>
        <w:t xml:space="preserve"> I </w:t>
      </w:r>
      <w:proofErr w:type="spellStart"/>
      <w:r w:rsidRPr="005E626F">
        <w:rPr>
          <w:rFonts w:ascii="Bookman Old Style" w:hAnsi="Bookman Old Style"/>
          <w:sz w:val="28"/>
          <w:szCs w:val="28"/>
          <w:lang w:val="fr-FR"/>
        </w:rPr>
        <w:t>was</w:t>
      </w:r>
      <w:proofErr w:type="spellEnd"/>
      <w:r w:rsidRPr="005E626F">
        <w:rPr>
          <w:rFonts w:ascii="Bookman Old Style" w:hAnsi="Bookman Old Style"/>
          <w:sz w:val="28"/>
          <w:szCs w:val="28"/>
          <w:lang w:val="fr-FR"/>
        </w:rPr>
        <w:t xml:space="preserve"> </w:t>
      </w:r>
      <w:proofErr w:type="spellStart"/>
      <w:r w:rsidRPr="005E626F">
        <w:rPr>
          <w:rFonts w:ascii="Bookman Old Style" w:hAnsi="Bookman Old Style"/>
          <w:sz w:val="28"/>
          <w:szCs w:val="28"/>
          <w:lang w:val="fr-FR"/>
        </w:rPr>
        <w:t>young</w:t>
      </w:r>
      <w:proofErr w:type="spellEnd"/>
      <w:r w:rsidR="000F0EBE" w:rsidRPr="005E626F">
        <w:rPr>
          <w:rFonts w:ascii="Bookman Old Style" w:hAnsi="Bookman Old Style"/>
          <w:sz w:val="28"/>
          <w:szCs w:val="28"/>
          <w:lang w:val="fr-FR"/>
        </w:rPr>
        <w:t>.</w:t>
      </w:r>
    </w:p>
    <w:p w14:paraId="7C432FC0" w14:textId="77777777" w:rsidR="00210756" w:rsidRPr="005E626F" w:rsidRDefault="00210756" w:rsidP="00153A95">
      <w:pPr>
        <w:tabs>
          <w:tab w:val="left" w:pos="1330"/>
        </w:tabs>
        <w:spacing w:after="180"/>
        <w:rPr>
          <w:rFonts w:ascii="TimesNewRomanPSMT" w:cs="TimesNewRomanPSMT"/>
          <w:sz w:val="23"/>
          <w:szCs w:val="23"/>
          <w:lang w:val="fr-FR"/>
        </w:rPr>
      </w:pPr>
    </w:p>
    <w:p w14:paraId="388BD5BB" w14:textId="22C7040B" w:rsidR="00153A95" w:rsidRDefault="00C0366E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Les Questions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 w:rsidR="00497239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ab/>
      </w:r>
      <w:r w:rsidR="00153A95" w:rsidRPr="0DF6C7B2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Les Réponses</w:t>
      </w:r>
    </w:p>
    <w:p w14:paraId="4A31E84D" w14:textId="47F2E825" w:rsidR="0020718F" w:rsidRPr="0020718F" w:rsidRDefault="0020718F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lang w:val="fr-FR"/>
        </w:rPr>
      </w:pP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>Tu étais comment quand tu étais petit(e) ?</w:t>
      </w:r>
      <w:r>
        <w:rPr>
          <w:rFonts w:ascii="Bookman Old Style" w:hAnsi="Bookman Old Style" w:cs="Times New Roman"/>
          <w:b/>
          <w:lang w:val="fr-FR"/>
        </w:rPr>
        <w:tab/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      </w:t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>J’étais…</w:t>
      </w:r>
    </w:p>
    <w:p w14:paraId="26FAA980" w14:textId="577C14B7" w:rsidR="0020718F" w:rsidRPr="005E626F" w:rsidRDefault="0DF6C7B2" w:rsidP="0020718F">
      <w:pPr>
        <w:tabs>
          <w:tab w:val="left" w:pos="1330"/>
        </w:tabs>
        <w:spacing w:after="180"/>
        <w:rPr>
          <w:lang w:val="fr-FR"/>
        </w:rPr>
      </w:pP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Qu’est-ce que tu aimais </w:t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/détestais </w:t>
      </w: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quand </w:t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tu étais petit(e)?     </w:t>
      </w: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>J'aimais...</w:t>
      </w:r>
    </w:p>
    <w:p w14:paraId="77A9C176" w14:textId="4E33A00C" w:rsidR="0020718F" w:rsidRPr="0020718F" w:rsidRDefault="49F0AC9D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lang w:val="fr-FR"/>
        </w:rPr>
      </w:pP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Qu’est-ce que tu </w:t>
      </w:r>
      <w:r w:rsidR="0020718F"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>faisais dans t</w:t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on enfance ?                 </w:t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20718F"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>Je…</w:t>
      </w:r>
    </w:p>
    <w:p w14:paraId="214FDADE" w14:textId="2D8FD7F5" w:rsidR="49F0AC9D" w:rsidRPr="005E626F" w:rsidRDefault="0DF6C7B2" w:rsidP="49F0AC9D">
      <w:pPr>
        <w:spacing w:after="180"/>
        <w:rPr>
          <w:lang w:val="fr-FR"/>
        </w:rPr>
      </w:pP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Qu'est-ce qu'il y avait chez toi?                      </w:t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      </w:t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>Il y avait...</w:t>
      </w:r>
    </w:p>
    <w:p w14:paraId="7CE43522" w14:textId="025CA58E" w:rsidR="00C0366E" w:rsidRDefault="0DF6C7B2" w:rsidP="00C0366E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Ta famille était comment?               </w:t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                     </w:t>
      </w:r>
      <w:r w:rsidR="00C0366E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DF6C7B2">
        <w:rPr>
          <w:rFonts w:ascii="Bookman Old Style" w:eastAsia="Bookman Old Style" w:hAnsi="Bookman Old Style" w:cs="Bookman Old Style"/>
          <w:sz w:val="24"/>
          <w:szCs w:val="24"/>
          <w:lang w:val="fr-FR"/>
        </w:rPr>
        <w:t>Ma famille était...</w:t>
      </w:r>
    </w:p>
    <w:p w14:paraId="3644A622" w14:textId="3747DA01" w:rsidR="003A76E0" w:rsidRDefault="003A76E0" w:rsidP="00C0366E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Ton école était comment? 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Mon école était...</w:t>
      </w:r>
    </w:p>
    <w:p w14:paraId="3E4653E7" w14:textId="5A8332A7" w:rsidR="003A76E0" w:rsidRDefault="003A76E0" w:rsidP="00C0366E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Qu'est-ce que tu faisais pour te préparer le matin?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497239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Je me... </w:t>
      </w:r>
    </w:p>
    <w:p w14:paraId="27AA70AA" w14:textId="7F9093E4" w:rsidR="0020718F" w:rsidRPr="005E626F" w:rsidRDefault="0020718F" w:rsidP="0020718F">
      <w:pPr>
        <w:tabs>
          <w:tab w:val="left" w:pos="1330"/>
        </w:tabs>
        <w:spacing w:after="180"/>
        <w:rPr>
          <w:lang w:val="fr-FR"/>
        </w:rPr>
      </w:pPr>
    </w:p>
    <w:p w14:paraId="59EC52C9" w14:textId="11C817FB" w:rsidR="0020718F" w:rsidRPr="00AE516F" w:rsidRDefault="0DF6C7B2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b/>
          <w:lang w:val="fr-FR"/>
        </w:rPr>
      </w:pPr>
      <w:r w:rsidRPr="00AE516F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 xml:space="preserve">Les </w:t>
      </w:r>
      <w:r w:rsidR="00047D29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A</w:t>
      </w:r>
      <w:r w:rsidRPr="00AE516F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 xml:space="preserve">ctivités </w:t>
      </w:r>
    </w:p>
    <w:p w14:paraId="12D179B2" w14:textId="28D83B6D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un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enfant                                       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une enfance</w:t>
      </w:r>
    </w:p>
    <w:p w14:paraId="22AC37D5" w14:textId="000A8E46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les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souvenirs                                 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 bestioles / des insectes</w:t>
      </w:r>
    </w:p>
    <w:p w14:paraId="5AD3C354" w14:textId="3000CBA1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le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cache-cache                              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 poupées</w:t>
      </w:r>
    </w:p>
    <w:p w14:paraId="1DB76C98" w14:textId="57D5B83C" w:rsidR="49F0AC9D" w:rsidRPr="00AE516F" w:rsidRDefault="00B413BD" w:rsidP="00497239">
      <w:pPr>
        <w:spacing w:after="180"/>
        <w:rPr>
          <w:lang w:val="fr-FR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chat / le chien</w:t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                                       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 peluches</w:t>
      </w:r>
    </w:p>
    <w:p w14:paraId="25B6415E" w14:textId="08066C66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le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maquillage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               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 figurines</w:t>
      </w:r>
    </w:p>
    <w:p w14:paraId="588050A8" w14:textId="7979389A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dessins anim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és                     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 cartes</w:t>
      </w:r>
    </w:p>
    <w:p w14:paraId="596C4ABB" w14:textId="3A7D6AF3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jeux de société                       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 voitures</w:t>
      </w:r>
    </w:p>
    <w:p w14:paraId="11FD6A0A" w14:textId="2C70A58C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jouets</w:t>
      </w:r>
    </w:p>
    <w:p w14:paraId="079508FB" w14:textId="79F45E61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autocollants</w:t>
      </w:r>
    </w:p>
    <w:p w14:paraId="5F2BB6A9" w14:textId="736B5096" w:rsidR="49F0AC9D" w:rsidRPr="00AE516F" w:rsidRDefault="0DF6C7B2" w:rsidP="00497239">
      <w:pPr>
        <w:spacing w:after="180"/>
        <w:rPr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blocs</w:t>
      </w:r>
    </w:p>
    <w:p w14:paraId="614CA343" w14:textId="749B8EDD" w:rsidR="0020718F" w:rsidRPr="00AE516F" w:rsidRDefault="0020718F" w:rsidP="0020718F">
      <w:pPr>
        <w:tabs>
          <w:tab w:val="left" w:pos="1330"/>
        </w:tabs>
        <w:spacing w:after="180"/>
        <w:rPr>
          <w:lang w:val="fr-FR"/>
        </w:rPr>
      </w:pPr>
    </w:p>
    <w:p w14:paraId="436910F0" w14:textId="22791914" w:rsidR="0020718F" w:rsidRPr="00AE516F" w:rsidRDefault="00047D29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b/>
          <w:lang w:val="fr-FR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Le T</w:t>
      </w:r>
      <w:r w:rsidR="0DF6C7B2" w:rsidRPr="00AE516F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emps</w:t>
      </w:r>
    </w:p>
    <w:p w14:paraId="2D21791A" w14:textId="561EE8FB" w:rsidR="00B965D2" w:rsidRDefault="0DF6C7B2" w:rsidP="49F0AC9D">
      <w:pPr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autrefois</w:t>
      </w:r>
      <w:proofErr w:type="gramEnd"/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>ne...jamais</w:t>
      </w:r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B965D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B965D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>ne...plus</w:t>
      </w:r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C9732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</w:p>
    <w:p w14:paraId="6DB3F8ED" w14:textId="77777777" w:rsidR="00B965D2" w:rsidRDefault="00C97322" w:rsidP="49F0AC9D">
      <w:pPr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souvent</w:t>
      </w:r>
      <w:proofErr w:type="gramEnd"/>
      <w:r w:rsidR="00B965D2">
        <w:rPr>
          <w:lang w:val="fr-FR"/>
        </w:rPr>
        <w:tab/>
      </w:r>
      <w:r w:rsidR="00B965D2">
        <w:rPr>
          <w:lang w:val="fr-FR"/>
        </w:rPr>
        <w:tab/>
      </w:r>
      <w:r w:rsidR="00B965D2">
        <w:rPr>
          <w:lang w:val="fr-FR"/>
        </w:rPr>
        <w:tab/>
      </w:r>
      <w:r w:rsidR="00B965D2">
        <w:rPr>
          <w:lang w:val="fr-FR"/>
        </w:rPr>
        <w:tab/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après l'école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>quelquefois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</w:p>
    <w:p w14:paraId="005CBA0A" w14:textId="77777777" w:rsidR="00B965D2" w:rsidRDefault="00C97322" w:rsidP="49F0AC9D">
      <w:pPr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toujours</w:t>
      </w:r>
      <w:proofErr w:type="gramEnd"/>
      <w:r w:rsidR="00B965D2">
        <w:rPr>
          <w:lang w:val="fr-FR"/>
        </w:rPr>
        <w:tab/>
      </w:r>
      <w:r w:rsidR="00B965D2">
        <w:rPr>
          <w:lang w:val="fr-FR"/>
        </w:rPr>
        <w:tab/>
      </w:r>
      <w:r w:rsidR="00B965D2">
        <w:rPr>
          <w:lang w:val="fr-FR"/>
        </w:rPr>
        <w:tab/>
      </w:r>
      <w:r w:rsidR="00B965D2">
        <w:rPr>
          <w:lang w:val="fr-FR"/>
        </w:rPr>
        <w:tab/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le weekend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>d'habitude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</w:p>
    <w:p w14:paraId="2D1E44C0" w14:textId="77777777" w:rsidR="00256135" w:rsidRDefault="00C97322" w:rsidP="00256135">
      <w:pPr>
        <w:spacing w:after="180"/>
        <w:rPr>
          <w:lang w:val="fr-FR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chaque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... jour, matin, mois...</w:t>
      </w:r>
    </w:p>
    <w:p w14:paraId="30BBA7C5" w14:textId="7D404799" w:rsidR="0020718F" w:rsidRPr="00256135" w:rsidRDefault="00047D29" w:rsidP="00256135">
      <w:pPr>
        <w:spacing w:after="180"/>
        <w:rPr>
          <w:lang w:val="fr-FR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lastRenderedPageBreak/>
        <w:t>Les V</w:t>
      </w:r>
      <w:r w:rsidR="0DF6C7B2" w:rsidRPr="00AE516F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erbes</w:t>
      </w:r>
    </w:p>
    <w:p w14:paraId="2A200F94" w14:textId="47370343" w:rsidR="0020718F" w:rsidRPr="00AE516F" w:rsidRDefault="0020718F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se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balancer</w:t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grimper aux arbres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sauter à la corde</w:t>
      </w:r>
    </w:p>
    <w:p w14:paraId="2A7169C6" w14:textId="5382F7C9" w:rsidR="0020718F" w:rsidRPr="00AE516F" w:rsidRDefault="0020718F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faire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une collection</w:t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de        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partager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   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agacer</w:t>
      </w:r>
    </w:p>
    <w:p w14:paraId="50ED4797" w14:textId="06B0CCE0" w:rsidR="0020718F" w:rsidRPr="00AE516F" w:rsidRDefault="0020718F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raconter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des histoires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  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croire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creuser</w:t>
      </w:r>
    </w:p>
    <w:p w14:paraId="1CCDF085" w14:textId="527D6352" w:rsidR="0020718F" w:rsidRPr="00AE516F" w:rsidRDefault="004A79EF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explorer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20718F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</w:t>
      </w:r>
      <w:r w:rsidR="0020718F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0718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s’amuser</w:t>
      </w:r>
      <w:r w:rsidR="0020718F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0718F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20718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mentir</w:t>
      </w:r>
    </w:p>
    <w:p w14:paraId="3107E5CC" w14:textId="77777777" w:rsidR="003A76E0" w:rsidRPr="00AE516F" w:rsidRDefault="0020718F" w:rsidP="0020718F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se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comporter bien / mal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616C1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s’attirer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</w:t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des ennui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s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F616C1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rendre fou    </w:t>
      </w:r>
    </w:p>
    <w:p w14:paraId="6DD61189" w14:textId="77777777" w:rsidR="003A76E0" w:rsidRPr="00AE516F" w:rsidRDefault="0020718F" w:rsidP="0020718F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serrer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dans ses bras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embrasse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r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pleurer </w:t>
      </w:r>
    </w:p>
    <w:p w14:paraId="0264B3CC" w14:textId="2C52CEF0" w:rsidR="00F616C1" w:rsidRPr="00AE516F" w:rsidRDefault="0020718F" w:rsidP="0020718F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se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disputer (se chamailler)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</w:t>
      </w:r>
      <w:r w:rsidR="003A76E0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se souvenir</w:t>
      </w:r>
      <w:r w:rsidRPr="00AE516F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/>
          <w:sz w:val="24"/>
          <w:szCs w:val="24"/>
          <w:lang w:val="fr-FR"/>
        </w:rPr>
        <w:tab/>
      </w:r>
      <w:r w:rsidR="003A76E0" w:rsidRPr="00AE516F">
        <w:rPr>
          <w:rFonts w:ascii="Bookman Old Style" w:hAnsi="Bookman Old Style"/>
          <w:sz w:val="24"/>
          <w:szCs w:val="24"/>
          <w:lang w:val="fr-FR"/>
        </w:rPr>
        <w:tab/>
      </w:r>
      <w:r w:rsidR="0DF6C7B2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se déguiser</w:t>
      </w:r>
    </w:p>
    <w:p w14:paraId="5ADF10DC" w14:textId="50AED3A6" w:rsidR="003A76E0" w:rsidRPr="00AE516F" w:rsidRDefault="003A76E0" w:rsidP="0020718F">
      <w:pPr>
        <w:tabs>
          <w:tab w:val="left" w:pos="1330"/>
        </w:tabs>
        <w:spacing w:after="180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rire</w:t>
      </w:r>
      <w:proofErr w:type="gramEnd"/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 xml:space="preserve">sourire </w:t>
      </w:r>
      <w:r w:rsidR="00AE516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AE516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AE516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AE516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AE516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>crier</w:t>
      </w:r>
    </w:p>
    <w:p w14:paraId="0F810AC1" w14:textId="03949C63" w:rsidR="00AE516F" w:rsidRPr="004A79EF" w:rsidRDefault="004A79EF" w:rsidP="0020718F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bCs/>
          <w:sz w:val="24"/>
          <w:szCs w:val="24"/>
          <w:lang w:val="fr-FR"/>
        </w:rPr>
      </w:pPr>
      <w:proofErr w:type="gramStart"/>
      <w:r w:rsidRPr="004A79EF">
        <w:rPr>
          <w:rFonts w:ascii="Bookman Old Style" w:eastAsia="Bookman Old Style" w:hAnsi="Bookman Old Style" w:cs="Bookman Old Style"/>
          <w:bCs/>
          <w:sz w:val="24"/>
          <w:szCs w:val="24"/>
          <w:lang w:val="fr-FR"/>
        </w:rPr>
        <w:t>expérimenter</w:t>
      </w:r>
      <w:proofErr w:type="gramEnd"/>
      <w:r w:rsidR="00D3297E">
        <w:rPr>
          <w:rFonts w:ascii="Bookman Old Style" w:eastAsia="Bookman Old Style" w:hAnsi="Bookman Old Style" w:cs="Bookman Old Style"/>
          <w:bCs/>
          <w:sz w:val="24"/>
          <w:szCs w:val="24"/>
          <w:lang w:val="fr-FR"/>
        </w:rPr>
        <w:tab/>
      </w:r>
      <w:r w:rsidR="00D3297E">
        <w:rPr>
          <w:rFonts w:ascii="Bookman Old Style" w:eastAsia="Bookman Old Style" w:hAnsi="Bookman Old Style" w:cs="Bookman Old Style"/>
          <w:bCs/>
          <w:sz w:val="24"/>
          <w:szCs w:val="24"/>
          <w:lang w:val="fr-FR"/>
        </w:rPr>
        <w:tab/>
      </w:r>
      <w:r w:rsidR="00D3297E">
        <w:rPr>
          <w:rFonts w:ascii="Bookman Old Style" w:eastAsia="Bookman Old Style" w:hAnsi="Bookman Old Style" w:cs="Bookman Old Style"/>
          <w:bCs/>
          <w:sz w:val="24"/>
          <w:szCs w:val="24"/>
          <w:lang w:val="fr-FR"/>
        </w:rPr>
        <w:tab/>
      </w:r>
      <w:r w:rsidR="00D3297E">
        <w:rPr>
          <w:rFonts w:ascii="Bookman Old Style" w:eastAsia="Bookman Old Style" w:hAnsi="Bookman Old Style" w:cs="Bookman Old Style"/>
          <w:bCs/>
          <w:sz w:val="24"/>
          <w:szCs w:val="24"/>
          <w:lang w:val="fr-FR"/>
        </w:rPr>
        <w:tab/>
        <w:t>lire</w:t>
      </w:r>
    </w:p>
    <w:p w14:paraId="3E6EA53A" w14:textId="77777777" w:rsidR="00C97322" w:rsidRDefault="00C97322" w:rsidP="0020718F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</w:pPr>
    </w:p>
    <w:p w14:paraId="0DB630FC" w14:textId="77777777" w:rsidR="006259A2" w:rsidRDefault="00F616C1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b/>
          <w:lang w:val="fr-FR"/>
        </w:rPr>
      </w:pPr>
      <w:r w:rsidRPr="00AE516F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 xml:space="preserve">Les </w:t>
      </w:r>
      <w:r w:rsidR="00047D29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D</w:t>
      </w:r>
      <w:r w:rsidR="00AE516F" w:rsidRPr="00AE516F">
        <w:rPr>
          <w:rFonts w:ascii="Bookman Old Style" w:eastAsia="Bookman Old Style" w:hAnsi="Bookman Old Style" w:cs="Bookman Old Style"/>
          <w:b/>
          <w:bCs/>
          <w:sz w:val="24"/>
          <w:szCs w:val="24"/>
          <w:lang w:val="fr-FR"/>
        </w:rPr>
        <w:t>escriptions</w:t>
      </w:r>
      <w:r w:rsidR="006259A2">
        <w:rPr>
          <w:rFonts w:ascii="Bookman Old Style" w:hAnsi="Bookman Old Style" w:cs="Times New Roman"/>
          <w:b/>
          <w:lang w:val="fr-FR"/>
        </w:rPr>
        <w:tab/>
      </w:r>
      <w:r w:rsidR="006259A2">
        <w:rPr>
          <w:rFonts w:ascii="Bookman Old Style" w:hAnsi="Bookman Old Style" w:cs="Times New Roman"/>
          <w:b/>
          <w:lang w:val="fr-FR"/>
        </w:rPr>
        <w:tab/>
      </w:r>
      <w:r w:rsidR="006259A2">
        <w:rPr>
          <w:rFonts w:ascii="Bookman Old Style" w:hAnsi="Bookman Old Style" w:cs="Times New Roman"/>
          <w:b/>
          <w:lang w:val="fr-FR"/>
        </w:rPr>
        <w:tab/>
      </w:r>
    </w:p>
    <w:p w14:paraId="1683CDDB" w14:textId="25970BE3" w:rsidR="009E0442" w:rsidRPr="006259A2" w:rsidRDefault="00AE516F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b/>
          <w:lang w:val="fr-FR"/>
        </w:rPr>
      </w:pPr>
      <w:r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J'</w:t>
      </w:r>
      <w:r w:rsidR="00F616C1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>étais...</w:t>
      </w:r>
    </w:p>
    <w:p w14:paraId="16C3F233" w14:textId="17445E42" w:rsidR="00256135" w:rsidRPr="009E0442" w:rsidRDefault="00256135" w:rsidP="0025613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ne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change pas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tendre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calme / timide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espiègle  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 xml:space="preserve">    </w:t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sévère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 xml:space="preserve">   </w:t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égoïste</w:t>
      </w:r>
    </w:p>
    <w:p w14:paraId="21B30704" w14:textId="7D9D0B3E" w:rsidR="009E0442" w:rsidRPr="009E0442" w:rsidRDefault="009E0442" w:rsidP="0020718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é</w:t>
      </w:r>
      <w:proofErr w:type="gramEnd"/>
      <w:r w:rsidRPr="009E0442">
        <w:rPr>
          <w:rFonts w:ascii="Wingdings" w:hAnsi="Wingdings"/>
          <w:color w:val="000000"/>
        </w:rPr>
        <w:t></w:t>
      </w:r>
      <w:r w:rsidRPr="002129D1">
        <w:rPr>
          <w:rFonts w:ascii="Wingdings" w:hAnsi="Wingdings"/>
          <w:color w:val="000000"/>
        </w:rPr>
        <w:t></w:t>
      </w:r>
      <w:r w:rsidRPr="005E626F">
        <w:rPr>
          <w:rFonts w:ascii="Bookman Old Style" w:hAnsi="Bookman Old Style"/>
          <w:color w:val="000000"/>
          <w:sz w:val="24"/>
          <w:szCs w:val="24"/>
          <w:lang w:val="fr-FR"/>
        </w:rPr>
        <w:t xml:space="preserve"> </w:t>
      </w:r>
      <w:proofErr w:type="spellStart"/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ée</w:t>
      </w:r>
      <w:proofErr w:type="spellEnd"/>
      <w:r w:rsidRPr="005E626F">
        <w:rPr>
          <w:rFonts w:ascii="Bookman Old Style" w:hAnsi="Bookman Old Style"/>
          <w:color w:val="000000"/>
          <w:sz w:val="24"/>
          <w:szCs w:val="24"/>
          <w:lang w:val="fr-FR"/>
        </w:rPr>
        <w:t xml:space="preserve"> </w:t>
      </w:r>
      <w:r w:rsidRPr="005E626F">
        <w:rPr>
          <w:rFonts w:ascii="Bookman Old Style" w:hAnsi="Bookman Old Style"/>
          <w:color w:val="000000"/>
          <w:sz w:val="24"/>
          <w:szCs w:val="24"/>
          <w:lang w:val="fr-FR"/>
        </w:rPr>
        <w:tab/>
      </w:r>
      <w:r w:rsidRPr="005E626F">
        <w:rPr>
          <w:rFonts w:ascii="Bookman Old Style" w:hAnsi="Bookman Old Style"/>
          <w:color w:val="000000"/>
          <w:sz w:val="24"/>
          <w:szCs w:val="24"/>
          <w:lang w:val="fr-FR"/>
        </w:rPr>
        <w:tab/>
      </w:r>
      <w:r w:rsidRPr="005E626F">
        <w:rPr>
          <w:rFonts w:ascii="Bookman Old Style" w:hAnsi="Bookman Old Style"/>
          <w:color w:val="000000"/>
          <w:sz w:val="24"/>
          <w:szCs w:val="24"/>
          <w:lang w:val="fr-FR"/>
        </w:rPr>
        <w:tab/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gâté  </w:t>
      </w:r>
      <w:r w:rsidR="00F616C1" w:rsidRPr="009E0442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5B785D9B" w14:textId="77777777" w:rsidR="00DB2E6A" w:rsidRDefault="009E0442" w:rsidP="0020718F">
      <w:pPr>
        <w:tabs>
          <w:tab w:val="left" w:pos="1330"/>
        </w:tabs>
        <w:spacing w:after="180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proofErr w:type="gramStart"/>
      <w:r w:rsidRPr="009E0442">
        <w:rPr>
          <w:rFonts w:ascii="Bookman Old Style" w:hAnsi="Bookman Old Style" w:cs="Times New Roman"/>
          <w:sz w:val="24"/>
          <w:szCs w:val="24"/>
          <w:lang w:val="fr-FR"/>
        </w:rPr>
        <w:t>eux</w:t>
      </w:r>
      <w:proofErr w:type="gramEnd"/>
      <w:r w:rsidRPr="009E0442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0F1615">
        <w:rPr>
          <w:rFonts w:ascii="Wingdings" w:hAnsi="Wingdings"/>
          <w:color w:val="000000"/>
        </w:rPr>
        <w:t></w:t>
      </w:r>
      <w:r w:rsidRPr="009E0442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9E0442">
        <w:rPr>
          <w:rFonts w:ascii="Bookman Old Style" w:hAnsi="Bookman Old Style" w:cs="Times New Roman"/>
          <w:sz w:val="24"/>
          <w:szCs w:val="24"/>
          <w:lang w:val="fr-FR"/>
        </w:rPr>
        <w:t>euse</w:t>
      </w:r>
      <w:proofErr w:type="spellEnd"/>
      <w:r w:rsidR="00F616C1" w:rsidRPr="009E0442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616C1" w:rsidRPr="009E0442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curieux 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aventureux</w:t>
      </w:r>
      <w:r w:rsidR="00F616C1" w:rsidRPr="009E0442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>affectueux</w:t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DB2E6A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heureux     malheureux</w:t>
      </w:r>
    </w:p>
    <w:p w14:paraId="1D163532" w14:textId="1092BA32" w:rsidR="00F616C1" w:rsidRPr="009E0442" w:rsidRDefault="00DB2E6A" w:rsidP="0020718F">
      <w:pPr>
        <w:tabs>
          <w:tab w:val="left" w:pos="1330"/>
        </w:tabs>
        <w:spacing w:after="18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proofErr w:type="gramStart"/>
      <w:r w:rsidR="00256135">
        <w:rPr>
          <w:rFonts w:ascii="Bookman Old Style" w:eastAsia="Bookman Old Style" w:hAnsi="Bookman Old Style" w:cs="Bookman Old Style"/>
          <w:sz w:val="24"/>
          <w:szCs w:val="24"/>
          <w:lang w:val="fr-FR"/>
        </w:rPr>
        <w:t>sérieux</w:t>
      </w:r>
      <w:proofErr w:type="gramEnd"/>
      <w:r w:rsid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</w:p>
    <w:p w14:paraId="14520467" w14:textId="63FA0C25" w:rsidR="008A52C1" w:rsidRPr="000C068D" w:rsidRDefault="00C97322" w:rsidP="000C068D">
      <w:pPr>
        <w:tabs>
          <w:tab w:val="left" w:pos="1330"/>
        </w:tabs>
        <w:spacing w:after="180"/>
        <w:rPr>
          <w:rFonts w:ascii="Bookman Old Style" w:hAnsi="Bookman Old Style" w:cs="Times New Roman"/>
          <w:lang w:val="fr-FR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E63F" wp14:editId="2BA23B4E">
                <wp:simplePos x="0" y="0"/>
                <wp:positionH relativeFrom="margin">
                  <wp:align>left</wp:align>
                </wp:positionH>
                <wp:positionV relativeFrom="paragraph">
                  <wp:posOffset>769620</wp:posOffset>
                </wp:positionV>
                <wp:extent cx="3886200" cy="2743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5D4AF" w14:textId="30B3BA97" w:rsidR="00D3297E" w:rsidRDefault="00D3297E" w:rsidP="00E40E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 w:rsidRPr="00E40EE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L’imparfait</w:t>
                            </w:r>
                            <w:proofErr w:type="spellEnd"/>
                          </w:p>
                          <w:p w14:paraId="6EAFB92B" w14:textId="6EDDAB8C" w:rsidR="00D3297E" w:rsidRPr="00E40EEB" w:rsidRDefault="00D3297E" w:rsidP="00E40E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Find the </w:t>
                            </w:r>
                            <w:r w:rsidRPr="00E40EE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nous form of the verb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in the present tense.  </w:t>
                            </w:r>
                          </w:p>
                          <w:p w14:paraId="0A238233" w14:textId="74AA9CCD" w:rsidR="00D3297E" w:rsidRDefault="00D3297E" w:rsidP="00E40E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Remove the –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</w:p>
                          <w:p w14:paraId="1A3F348A" w14:textId="6B64C7FD" w:rsidR="00D3297E" w:rsidRDefault="00D3297E" w:rsidP="00E40E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Add the endings:</w:t>
                            </w:r>
                          </w:p>
                          <w:p w14:paraId="5634D9C8" w14:textId="0F99D0DF" w:rsidR="00D3297E" w:rsidRDefault="00D3297E" w:rsidP="00E40EEB">
                            <w:pPr>
                              <w:ind w:left="360" w:firstLine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0EE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 w:rsidRPr="00E40EE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E40EE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ais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    nous    -</w:t>
                            </w:r>
                            <w:r w:rsidRPr="00E40EE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ions</w:t>
                            </w:r>
                          </w:p>
                          <w:p w14:paraId="717BEE90" w14:textId="168DAC4E" w:rsidR="00D3297E" w:rsidRDefault="00D3297E" w:rsidP="00E40EEB">
                            <w:pPr>
                              <w:ind w:left="360" w:firstLine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-</w:t>
                            </w:r>
                            <w:proofErr w:type="spellStart"/>
                            <w:r w:rsidRPr="00E40EE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ais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-</w:t>
                            </w:r>
                            <w:proofErr w:type="spellStart"/>
                            <w:r w:rsidRPr="00E40EE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iez</w:t>
                            </w:r>
                            <w:proofErr w:type="spellEnd"/>
                          </w:p>
                          <w:p w14:paraId="40DD9C08" w14:textId="6510368A" w:rsidR="00D3297E" w:rsidRDefault="00D3297E" w:rsidP="00E40EEB">
                            <w:pPr>
                              <w:ind w:left="360" w:firstLine="36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-</w:t>
                            </w:r>
                            <w:proofErr w:type="spellStart"/>
                            <w:r w:rsidRPr="00E40EE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ait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      -</w:t>
                            </w:r>
                            <w:proofErr w:type="spellStart"/>
                            <w:r w:rsidRPr="00E40EE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aient</w:t>
                            </w:r>
                            <w:proofErr w:type="spellEnd"/>
                          </w:p>
                          <w:p w14:paraId="735CA760" w14:textId="07FAF0AE" w:rsidR="00D3297E" w:rsidRPr="005E626F" w:rsidRDefault="00D3297E" w:rsidP="00E40EEB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E626F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 xml:space="preserve">  Ex:  je jouais, elle pleurait, nous riions</w:t>
                            </w:r>
                          </w:p>
                          <w:p w14:paraId="504E6AD2" w14:textId="1666221F" w:rsidR="00D3297E" w:rsidRPr="005E626F" w:rsidRDefault="00D3297E" w:rsidP="00E40EEB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E626F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 xml:space="preserve">     </w:t>
                            </w:r>
                          </w:p>
                          <w:bookmarkEnd w:id="0"/>
                          <w:p w14:paraId="14591C9D" w14:textId="77777777" w:rsidR="00D3297E" w:rsidRPr="005E626F" w:rsidRDefault="00D3297E" w:rsidP="00E40EEB">
                            <w:pPr>
                              <w:ind w:left="36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CE6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0.6pt;width:306pt;height:3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" filled="f" strokecolor="black [3213]">
                <v:textbox>
                  <w:txbxContent>
                    <w:p w14:paraId="7CC5D4AF" w14:textId="30B3BA97" w:rsidR="00D3297E" w:rsidRDefault="00D3297E" w:rsidP="00E40EE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E40EE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L’imparfait</w:t>
                      </w:r>
                      <w:proofErr w:type="spellEnd"/>
                    </w:p>
                    <w:p w14:paraId="6EAFB92B" w14:textId="6EDDAB8C" w:rsidR="00D3297E" w:rsidRPr="00E40EEB" w:rsidRDefault="00D3297E" w:rsidP="00E40E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Find the </w:t>
                      </w:r>
                      <w:r w:rsidRPr="00E40EE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nous form of the verb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in the present tense.  </w:t>
                      </w:r>
                    </w:p>
                    <w:p w14:paraId="0A238233" w14:textId="74AA9CCD" w:rsidR="00D3297E" w:rsidRDefault="00D3297E" w:rsidP="00E40E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Remove the –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ons</w:t>
                      </w:r>
                      <w:proofErr w:type="spellEnd"/>
                    </w:p>
                    <w:p w14:paraId="1A3F348A" w14:textId="6B64C7FD" w:rsidR="00D3297E" w:rsidRDefault="00D3297E" w:rsidP="00E40E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Add the endings:</w:t>
                      </w:r>
                    </w:p>
                    <w:p w14:paraId="5634D9C8" w14:textId="0F99D0DF" w:rsidR="00D3297E" w:rsidRDefault="00D3297E" w:rsidP="00E40EEB">
                      <w:pPr>
                        <w:ind w:left="360" w:firstLine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gramStart"/>
                      <w:r w:rsidRPr="00E40EE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E40EE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E40EE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ais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    nous    -</w:t>
                      </w:r>
                      <w:r w:rsidRPr="00E40EE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ions</w:t>
                      </w:r>
                    </w:p>
                    <w:p w14:paraId="717BEE90" w14:textId="168DAC4E" w:rsidR="00D3297E" w:rsidRDefault="00D3297E" w:rsidP="00E40EEB">
                      <w:pPr>
                        <w:ind w:left="360" w:firstLine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tu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-</w:t>
                      </w:r>
                      <w:proofErr w:type="spellStart"/>
                      <w:r w:rsidRPr="00E40EE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ais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vous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-</w:t>
                      </w:r>
                      <w:proofErr w:type="spellStart"/>
                      <w:r w:rsidRPr="00E40EE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iez</w:t>
                      </w:r>
                      <w:proofErr w:type="spellEnd"/>
                    </w:p>
                    <w:p w14:paraId="40DD9C08" w14:textId="6510368A" w:rsidR="00D3297E" w:rsidRDefault="00D3297E" w:rsidP="00E40EEB">
                      <w:pPr>
                        <w:ind w:left="360" w:firstLine="36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il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-</w:t>
                      </w:r>
                      <w:proofErr w:type="spellStart"/>
                      <w:r w:rsidRPr="00E40EE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ait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ils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      -</w:t>
                      </w:r>
                      <w:proofErr w:type="spellStart"/>
                      <w:r w:rsidRPr="00E40EE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aient</w:t>
                      </w:r>
                      <w:proofErr w:type="spellEnd"/>
                    </w:p>
                    <w:p w14:paraId="735CA760" w14:textId="07FAF0AE" w:rsidR="00D3297E" w:rsidRPr="005E626F" w:rsidRDefault="00D3297E" w:rsidP="00E40EEB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</w:pPr>
                      <w:r w:rsidRPr="005E626F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 xml:space="preserve">  Ex:  je jouais, elle pleurait, nous riions</w:t>
                      </w:r>
                    </w:p>
                    <w:p w14:paraId="504E6AD2" w14:textId="1666221F" w:rsidR="00D3297E" w:rsidRPr="005E626F" w:rsidRDefault="00D3297E" w:rsidP="00E40EEB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</w:pPr>
                      <w:r w:rsidRPr="005E626F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 xml:space="preserve">     </w:t>
                      </w:r>
                    </w:p>
                    <w:bookmarkEnd w:id="1"/>
                    <w:p w14:paraId="14591C9D" w14:textId="77777777" w:rsidR="00D3297E" w:rsidRPr="005E626F" w:rsidRDefault="00D3297E" w:rsidP="00E40EEB">
                      <w:pPr>
                        <w:ind w:left="36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9E0442" w:rsidRPr="009E0442">
        <w:rPr>
          <w:rFonts w:ascii="Bookman Old Style" w:hAnsi="Bookman Old Style" w:cs="Times New Roman"/>
          <w:sz w:val="24"/>
          <w:szCs w:val="24"/>
          <w:lang w:val="fr-FR"/>
        </w:rPr>
        <w:t>consonant</w:t>
      </w:r>
      <w:proofErr w:type="gramEnd"/>
      <w:r w:rsidR="009E0442" w:rsidRPr="009E0442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9E0442" w:rsidRPr="007A0A3B">
        <w:rPr>
          <w:rFonts w:ascii="Wingdings" w:hAnsi="Wingdings"/>
          <w:color w:val="000000"/>
        </w:rPr>
        <w:t></w:t>
      </w:r>
      <w:r w:rsidR="009E0442" w:rsidRPr="009E0442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3122D">
        <w:rPr>
          <w:rFonts w:ascii="Bookman Old Style" w:hAnsi="Bookman Old Style" w:cs="Times New Roman"/>
          <w:sz w:val="24"/>
          <w:szCs w:val="24"/>
          <w:lang w:val="fr-FR"/>
        </w:rPr>
        <w:t>+</w:t>
      </w:r>
      <w:r w:rsidR="009E0442" w:rsidRPr="009E0442"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9E0442" w:rsidRPr="009E0442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E0442"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coquin</w:t>
      </w:r>
      <w:r w:rsidR="009E0442" w:rsidRPr="005E626F">
        <w:rPr>
          <w:rFonts w:ascii="Bookman Old Style" w:hAnsi="Bookman Old Style"/>
          <w:color w:val="000000"/>
          <w:sz w:val="24"/>
          <w:szCs w:val="24"/>
          <w:lang w:val="fr-FR"/>
        </w:rPr>
        <w:tab/>
      </w:r>
      <w:r w:rsidR="009E0442"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désobéissant</w:t>
      </w:r>
      <w:r w:rsidR="009E0442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E0442"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obéissant </w:t>
      </w:r>
      <w:r w:rsid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  <w:t xml:space="preserve">    </w:t>
      </w:r>
      <w:r w:rsidR="009E0442"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strict</w:t>
      </w:r>
      <w:r w:rsidR="009E0442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E0442"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taquin</w:t>
      </w:r>
      <w:r w:rsidR="009E0442">
        <w:rPr>
          <w:rFonts w:ascii="Bookman Old Style" w:hAnsi="Bookman Old Style" w:cs="Times New Roman"/>
          <w:sz w:val="24"/>
          <w:szCs w:val="24"/>
          <w:lang w:val="fr-FR"/>
        </w:rPr>
        <w:t xml:space="preserve">       </w:t>
      </w:r>
      <w:r w:rsidR="009E0442" w:rsidRP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>bavard</w:t>
      </w:r>
      <w:r w:rsidR="00F616C1" w:rsidRPr="00AE516F">
        <w:rPr>
          <w:rFonts w:ascii="Bookman Old Style" w:hAnsi="Bookman Old Style" w:cs="Times New Roman"/>
          <w:lang w:val="fr-FR"/>
        </w:rPr>
        <w:tab/>
      </w:r>
      <w:r w:rsidR="009E0442">
        <w:rPr>
          <w:rFonts w:ascii="Bookman Old Style" w:eastAsia="Bookman Old Style" w:hAnsi="Bookman Old Style" w:cs="Bookman Old Style"/>
          <w:sz w:val="24"/>
          <w:szCs w:val="24"/>
          <w:lang w:val="fr-FR"/>
        </w:rPr>
        <w:t xml:space="preserve">      </w:t>
      </w:r>
      <w:r w:rsidR="00AE516F" w:rsidRPr="00AE516F">
        <w:rPr>
          <w:rFonts w:ascii="Bookman Old Style" w:eastAsia="Bookman Old Style" w:hAnsi="Bookman Old Style" w:cs="Bookman Old Style"/>
          <w:sz w:val="24"/>
          <w:szCs w:val="24"/>
          <w:lang w:val="fr-FR"/>
        </w:rPr>
        <w:tab/>
      </w:r>
      <w:r w:rsidR="00AE516F" w:rsidRPr="00AE516F">
        <w:rPr>
          <w:rFonts w:ascii="Bookman Old Style" w:hAnsi="Bookman Old Style" w:cs="Times New Roman"/>
          <w:lang w:val="fr-FR"/>
        </w:rPr>
        <w:tab/>
      </w:r>
      <w:r w:rsidR="00AE516F" w:rsidRPr="00AE516F">
        <w:rPr>
          <w:rFonts w:ascii="Bookman Old Style" w:hAnsi="Bookman Old Style" w:cs="Times New Roman"/>
          <w:lang w:val="fr-FR"/>
        </w:rPr>
        <w:tab/>
      </w:r>
      <w:r w:rsidR="00AE516F" w:rsidRPr="00AE516F">
        <w:rPr>
          <w:rFonts w:ascii="Bookman Old Style" w:hAnsi="Bookman Old Style" w:cs="Times New Roman"/>
          <w:lang w:val="fr-FR"/>
        </w:rPr>
        <w:tab/>
      </w:r>
      <w:r w:rsidR="00AE516F" w:rsidRPr="00AE516F">
        <w:rPr>
          <w:rFonts w:ascii="Bookman Old Style" w:hAnsi="Bookman Old Style" w:cs="Times New Roman"/>
          <w:lang w:val="fr-FR"/>
        </w:rPr>
        <w:tab/>
      </w:r>
      <w:r w:rsidR="00AE516F" w:rsidRPr="00AE516F">
        <w:rPr>
          <w:rFonts w:ascii="Bookman Old Style" w:hAnsi="Bookman Old Style" w:cs="Times New Roman"/>
          <w:lang w:val="fr-FR"/>
        </w:rPr>
        <w:tab/>
      </w:r>
    </w:p>
    <w:sectPr w:rsidR="008A52C1" w:rsidRPr="000C068D" w:rsidSect="007748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C05D6"/>
    <w:multiLevelType w:val="hybridMultilevel"/>
    <w:tmpl w:val="985A59F8"/>
    <w:lvl w:ilvl="0" w:tplc="2FC85A9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23FD"/>
    <w:multiLevelType w:val="hybridMultilevel"/>
    <w:tmpl w:val="913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62AB"/>
    <w:multiLevelType w:val="hybridMultilevel"/>
    <w:tmpl w:val="2214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5"/>
    <w:rsid w:val="00047D29"/>
    <w:rsid w:val="00087452"/>
    <w:rsid w:val="000C068D"/>
    <w:rsid w:val="000F0EBE"/>
    <w:rsid w:val="00101F61"/>
    <w:rsid w:val="00153A95"/>
    <w:rsid w:val="00162523"/>
    <w:rsid w:val="00173941"/>
    <w:rsid w:val="001D6187"/>
    <w:rsid w:val="0020718F"/>
    <w:rsid w:val="00210756"/>
    <w:rsid w:val="002456C4"/>
    <w:rsid w:val="00256135"/>
    <w:rsid w:val="002B23F9"/>
    <w:rsid w:val="00356164"/>
    <w:rsid w:val="003A76E0"/>
    <w:rsid w:val="003C1896"/>
    <w:rsid w:val="0043122D"/>
    <w:rsid w:val="00445CC0"/>
    <w:rsid w:val="0047411E"/>
    <w:rsid w:val="00497239"/>
    <w:rsid w:val="004A79EF"/>
    <w:rsid w:val="004B524F"/>
    <w:rsid w:val="005A0304"/>
    <w:rsid w:val="005E626F"/>
    <w:rsid w:val="005F775F"/>
    <w:rsid w:val="006259A2"/>
    <w:rsid w:val="006419D7"/>
    <w:rsid w:val="00645E62"/>
    <w:rsid w:val="0068085F"/>
    <w:rsid w:val="006F19E5"/>
    <w:rsid w:val="006F2AEA"/>
    <w:rsid w:val="006F556F"/>
    <w:rsid w:val="007748A9"/>
    <w:rsid w:val="00805C28"/>
    <w:rsid w:val="008808B4"/>
    <w:rsid w:val="008A52C1"/>
    <w:rsid w:val="00900528"/>
    <w:rsid w:val="009114DA"/>
    <w:rsid w:val="00922B20"/>
    <w:rsid w:val="00935F3A"/>
    <w:rsid w:val="00946C85"/>
    <w:rsid w:val="009E0442"/>
    <w:rsid w:val="00A12C68"/>
    <w:rsid w:val="00A21AA9"/>
    <w:rsid w:val="00A529B0"/>
    <w:rsid w:val="00A73655"/>
    <w:rsid w:val="00AE516F"/>
    <w:rsid w:val="00AF6551"/>
    <w:rsid w:val="00B413BD"/>
    <w:rsid w:val="00B43386"/>
    <w:rsid w:val="00B76C1E"/>
    <w:rsid w:val="00B8487A"/>
    <w:rsid w:val="00B965D2"/>
    <w:rsid w:val="00C0366E"/>
    <w:rsid w:val="00C27844"/>
    <w:rsid w:val="00C3491C"/>
    <w:rsid w:val="00C7546D"/>
    <w:rsid w:val="00C97322"/>
    <w:rsid w:val="00CE4AC7"/>
    <w:rsid w:val="00D03CF7"/>
    <w:rsid w:val="00D044ED"/>
    <w:rsid w:val="00D3297E"/>
    <w:rsid w:val="00D6236C"/>
    <w:rsid w:val="00DB2E6A"/>
    <w:rsid w:val="00DB6F29"/>
    <w:rsid w:val="00E40EEB"/>
    <w:rsid w:val="00E57BF0"/>
    <w:rsid w:val="00EC5E78"/>
    <w:rsid w:val="00F616C1"/>
    <w:rsid w:val="00F92A61"/>
    <w:rsid w:val="00FF7726"/>
    <w:rsid w:val="0DF6C7B2"/>
    <w:rsid w:val="49F0A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69CC6"/>
  <w15:docId w15:val="{1896D376-4558-4652-9A70-273829D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3</cp:revision>
  <cp:lastPrinted>2015-07-09T19:04:00Z</cp:lastPrinted>
  <dcterms:created xsi:type="dcterms:W3CDTF">2016-11-14T05:03:00Z</dcterms:created>
  <dcterms:modified xsi:type="dcterms:W3CDTF">2016-11-14T05:07:00Z</dcterms:modified>
</cp:coreProperties>
</file>