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25" w:rsidRPr="005530C0" w:rsidRDefault="00042B25" w:rsidP="00042B2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5.4</w:t>
      </w:r>
      <w:r>
        <w:rPr>
          <w:rFonts w:ascii="Bookman Old Style" w:hAnsi="Bookman Old Style"/>
          <w:b/>
          <w:sz w:val="32"/>
          <w:szCs w:val="32"/>
        </w:rPr>
        <w:t>.2</w:t>
      </w:r>
      <w:bookmarkStart w:id="0" w:name="_GoBack"/>
      <w:bookmarkEnd w:id="0"/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p w:rsidR="00DD3275" w:rsidRDefault="00DD3275" w:rsidP="00DD3275">
      <w:pPr>
        <w:jc w:val="center"/>
      </w:pPr>
    </w:p>
    <w:p w:rsidR="00DD3275" w:rsidRDefault="00DD3275" w:rsidP="00DD3275">
      <w:r>
        <w:rPr>
          <w:b/>
        </w:rPr>
        <w:t>PART I:  La pratique orale</w:t>
      </w:r>
    </w:p>
    <w:p w:rsidR="00DD3275" w:rsidRDefault="00DD3275" w:rsidP="00DD3275"/>
    <w:p w:rsidR="00DD3275" w:rsidRDefault="00DD3275" w:rsidP="00DD3275">
      <w:r>
        <w:t>A.  Imagine that your mom/dad is telling you about all the problems they had on their recent trip.  Write down the 5 things they say (in English) and give a suggestion or solution in French.</w:t>
      </w:r>
      <w:r>
        <w:tab/>
      </w:r>
      <w:r>
        <w:tab/>
      </w:r>
      <w:r>
        <w:tab/>
        <w:t>Intl: _______</w:t>
      </w:r>
    </w:p>
    <w:p w:rsidR="00DD3275" w:rsidRDefault="00DD3275" w:rsidP="00DD3275"/>
    <w:p w:rsidR="00DD3275" w:rsidRPr="00DD3275" w:rsidRDefault="00DD3275" w:rsidP="00DD3275">
      <w:pPr>
        <w:rPr>
          <w:b/>
        </w:rPr>
      </w:pPr>
      <w:r>
        <w:tab/>
      </w:r>
      <w:r>
        <w:tab/>
      </w:r>
      <w:r>
        <w:rPr>
          <w:b/>
        </w:rPr>
        <w:t>PROBLÈME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SOLUTION/SUGGESTION</w:t>
      </w:r>
    </w:p>
    <w:p w:rsidR="00DD3275" w:rsidRDefault="00DD3275" w:rsidP="00DD3275"/>
    <w:p w:rsidR="00DD3275" w:rsidRDefault="00DD3275" w:rsidP="00DD3275">
      <w:r>
        <w:t>__________________________________________</w:t>
      </w:r>
      <w:r>
        <w:tab/>
        <w:t>_________________________________________</w:t>
      </w:r>
    </w:p>
    <w:p w:rsidR="00DD3275" w:rsidRDefault="00DD3275" w:rsidP="00DD3275"/>
    <w:p w:rsidR="00DD3275" w:rsidRDefault="00DD3275" w:rsidP="00DD3275">
      <w:r>
        <w:t>__________________________________________</w:t>
      </w:r>
      <w:r>
        <w:tab/>
        <w:t>_________________________________________</w:t>
      </w:r>
    </w:p>
    <w:p w:rsidR="00DD3275" w:rsidRDefault="00DD3275" w:rsidP="00DD3275"/>
    <w:p w:rsidR="00DD3275" w:rsidRDefault="00DD3275" w:rsidP="00DD3275">
      <w:r>
        <w:t>__________________________________________</w:t>
      </w:r>
      <w:r>
        <w:tab/>
        <w:t>_________________________________________</w:t>
      </w:r>
    </w:p>
    <w:p w:rsidR="00DD3275" w:rsidRDefault="00DD3275" w:rsidP="00DD3275"/>
    <w:p w:rsidR="00DD3275" w:rsidRDefault="00DD3275" w:rsidP="00DD3275">
      <w:r>
        <w:t>__________________________________________</w:t>
      </w:r>
      <w:r>
        <w:tab/>
        <w:t>_________________________________________</w:t>
      </w:r>
    </w:p>
    <w:p w:rsidR="00DD3275" w:rsidRDefault="00DD3275" w:rsidP="00DD3275"/>
    <w:p w:rsidR="00DD3275" w:rsidRDefault="00DD3275" w:rsidP="00DD3275">
      <w:r>
        <w:t>__________________________________________</w:t>
      </w:r>
      <w:r>
        <w:tab/>
        <w:t>_________________________________________</w:t>
      </w:r>
    </w:p>
    <w:p w:rsidR="00DD3275" w:rsidRDefault="00DD3275" w:rsidP="00DD3275"/>
    <w:p w:rsidR="00DD3275" w:rsidRDefault="00DD3275" w:rsidP="00DD3275"/>
    <w:p w:rsidR="00DD3275" w:rsidRDefault="00DD3275" w:rsidP="00DD3275">
      <w:r>
        <w:rPr>
          <w:b/>
        </w:rPr>
        <w:t>PART II:  La pratique écrite</w:t>
      </w:r>
    </w:p>
    <w:p w:rsidR="00DD3275" w:rsidRDefault="00DD3275" w:rsidP="00DD3275"/>
    <w:p w:rsidR="00DD3275" w:rsidRDefault="00DD3275" w:rsidP="00DD3275">
      <w:r>
        <w:t>A.  According to the following pictures, state what you thing the following people would say:</w:t>
      </w:r>
    </w:p>
    <w:p w:rsidR="00DD3275" w:rsidRDefault="00DD3275" w:rsidP="00DD3275"/>
    <w:p w:rsidR="00DD3275" w:rsidRDefault="00D513C7" w:rsidP="00DD32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1600200" cy="1371600"/>
            <wp:effectExtent l="25400" t="0" r="0" b="0"/>
            <wp:wrapNone/>
            <wp:docPr id="10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75" w:rsidRDefault="00042B25" w:rsidP="00DD32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156845</wp:posOffset>
                </wp:positionV>
                <wp:extent cx="4105275" cy="676275"/>
                <wp:effectExtent l="1016000" t="156845" r="174625" b="2082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wedgeEllipseCallout">
                          <a:avLst>
                            <a:gd name="adj1" fmla="val -70991"/>
                            <a:gd name="adj2" fmla="val 262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D513C7" w:rsidRDefault="00D51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62pt;margin-top:12.35pt;width:323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" adj="-4534,16469" fillcolor="white [3212]" strokecolor="black [3213]" strokeweight="1.5pt">
                <v:shadow on="t" opacity="22938f" mv:blur="38100f" offset="0,2pt"/>
                <v:textbox inset=",7.2pt,,7.2pt">
                  <w:txbxContent>
                    <w:p w:rsidR="00D513C7" w:rsidRDefault="00D513C7"/>
                  </w:txbxContent>
                </v:textbox>
              </v:shape>
            </w:pict>
          </mc:Fallback>
        </mc:AlternateContent>
      </w:r>
    </w:p>
    <w:p w:rsidR="00DD3275" w:rsidRDefault="00DD3275" w:rsidP="00DD3275"/>
    <w:p w:rsidR="00DD3275" w:rsidRDefault="00DD3275" w:rsidP="00DD3275"/>
    <w:p w:rsidR="00DD3275" w:rsidRDefault="00DD3275" w:rsidP="00DD3275"/>
    <w:p w:rsidR="00DD3275" w:rsidRDefault="00D513C7" w:rsidP="00DD327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141605</wp:posOffset>
            </wp:positionV>
            <wp:extent cx="1371600" cy="1143000"/>
            <wp:effectExtent l="25400" t="0" r="0" b="0"/>
            <wp:wrapNone/>
            <wp:docPr id="106" name="P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275" w:rsidRDefault="00DD3275" w:rsidP="00DD3275"/>
    <w:p w:rsidR="00D513C7" w:rsidRDefault="00042B25" w:rsidP="00DD32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4105275" cy="676275"/>
                <wp:effectExtent l="152400" t="156210" r="1000125" b="2089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wedgeEllipseCallout">
                          <a:avLst>
                            <a:gd name="adj1" fmla="val 70079"/>
                            <a:gd name="adj2" fmla="val -300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D513C7" w:rsidRDefault="00D513C7" w:rsidP="00D51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3" style="position:absolute;margin-left:18pt;margin-top:1.3pt;width:323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" adj="25937,4300" fillcolor="white [3212]" strokecolor="black [3213]" strokeweight="1.5pt">
                <v:shadow on="t" opacity="22938f" mv:blur="38100f" offset="0,2pt"/>
                <v:textbox inset=",7.2pt,,7.2pt">
                  <w:txbxContent>
                    <w:p w:rsidR="00D513C7" w:rsidRDefault="00D513C7" w:rsidP="00D513C7"/>
                  </w:txbxContent>
                </v:textbox>
              </v:shape>
            </w:pict>
          </mc:Fallback>
        </mc:AlternateContent>
      </w:r>
      <w:r w:rsidR="00D513C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159385</wp:posOffset>
            </wp:positionV>
            <wp:extent cx="546100" cy="533400"/>
            <wp:effectExtent l="25400" t="0" r="0" b="0"/>
            <wp:wrapNone/>
            <wp:docPr id="10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144145</wp:posOffset>
            </wp:positionV>
            <wp:extent cx="1371600" cy="1143000"/>
            <wp:effectExtent l="25400" t="0" r="0" b="0"/>
            <wp:wrapNone/>
            <wp:docPr id="107" name="P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C7" w:rsidRDefault="00042B25" w:rsidP="00DD32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286385</wp:posOffset>
                </wp:positionV>
                <wp:extent cx="4105275" cy="676275"/>
                <wp:effectExtent l="1009650" t="146685" r="180975" b="2057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wedgeEllipseCallout">
                          <a:avLst>
                            <a:gd name="adj1" fmla="val -70991"/>
                            <a:gd name="adj2" fmla="val 262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D513C7" w:rsidRDefault="00D513C7" w:rsidP="00D51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3" style="position:absolute;margin-left:145.5pt;margin-top:22.55pt;width:323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" adj="-4534,16469" fillcolor="white [3212]" strokecolor="black [3213]" strokeweight="1.5pt">
                <v:shadow on="t" opacity="22938f" mv:blur="38100f" offset="0,2pt"/>
                <v:textbox inset=",7.2pt,,7.2pt">
                  <w:txbxContent>
                    <w:p w:rsidR="00D513C7" w:rsidRDefault="00D513C7" w:rsidP="00D513C7"/>
                  </w:txbxContent>
                </v:textbox>
              </v:shape>
            </w:pict>
          </mc:Fallback>
        </mc:AlternateContent>
      </w:r>
    </w:p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27305</wp:posOffset>
            </wp:positionV>
            <wp:extent cx="1371600" cy="1143000"/>
            <wp:effectExtent l="25400" t="0" r="0" b="0"/>
            <wp:wrapNone/>
            <wp:docPr id="109" name="P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3C7" w:rsidRDefault="00D513C7" w:rsidP="00DD3275"/>
    <w:p w:rsidR="00D513C7" w:rsidRDefault="00042B25" w:rsidP="00DD327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4105275" cy="676275"/>
                <wp:effectExtent l="152400" t="324485" r="1063625" b="2057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wedgeEllipseCallout">
                          <a:avLst>
                            <a:gd name="adj1" fmla="val 71625"/>
                            <a:gd name="adj2" fmla="val -7516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D513C7" w:rsidRDefault="00D513C7" w:rsidP="00D51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3" style="position:absolute;margin-left:36pt;margin-top:10.55pt;width:323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" adj="26271,-5435" fillcolor="white [3212]" strokecolor="black [3213]" strokeweight="1.5pt">
                <v:shadow on="t" opacity="22938f" mv:blur="38100f" offset="0,2pt"/>
                <v:textbox inset=",7.2pt,,7.2pt">
                  <w:txbxContent>
                    <w:p w:rsidR="00D513C7" w:rsidRDefault="00D513C7" w:rsidP="00D513C7"/>
                  </w:txbxContent>
                </v:textbox>
              </v:shape>
            </w:pict>
          </mc:Fallback>
        </mc:AlternateContent>
      </w:r>
    </w:p>
    <w:p w:rsidR="00D513C7" w:rsidRDefault="00D513C7" w:rsidP="00DD3275"/>
    <w:p w:rsidR="00D513C7" w:rsidRDefault="00D513C7" w:rsidP="00DD3275"/>
    <w:p w:rsidR="00D513C7" w:rsidRDefault="00D513C7" w:rsidP="00DD3275"/>
    <w:p w:rsidR="00D513C7" w:rsidRDefault="00D513C7" w:rsidP="00DD3275">
      <w:r>
        <w:t>B.  Read the following letter from your French correspondant.  Fill in the missing words:</w:t>
      </w:r>
    </w:p>
    <w:p w:rsidR="00D513C7" w:rsidRDefault="00D513C7" w:rsidP="00DD3275"/>
    <w:p w:rsidR="00196708" w:rsidRPr="00196708" w:rsidRDefault="00D513C7" w:rsidP="00DD3275">
      <w:pPr>
        <w:rPr>
          <w:i/>
        </w:rPr>
      </w:pPr>
      <w:r w:rsidRPr="00196708">
        <w:rPr>
          <w:i/>
        </w:rPr>
        <w:t>Récemment, je ________  ___________ à Genève.  J</w:t>
      </w:r>
      <w:r w:rsidR="00196708" w:rsidRPr="00196708">
        <w:rPr>
          <w:i/>
        </w:rPr>
        <w:t>’_____  ________  ___________ en avion.  À l’aéroport,</w:t>
      </w:r>
    </w:p>
    <w:p w:rsidR="00196708" w:rsidRPr="00196708" w:rsidRDefault="00196708" w:rsidP="00DD3275">
      <w:pPr>
        <w:rPr>
          <w:i/>
        </w:rPr>
      </w:pPr>
    </w:p>
    <w:p w:rsidR="00196708" w:rsidRPr="00196708" w:rsidRDefault="00196708" w:rsidP="00DD3275">
      <w:pPr>
        <w:rPr>
          <w:i/>
        </w:rPr>
      </w:pPr>
      <w:r w:rsidRPr="00196708">
        <w:rPr>
          <w:i/>
        </w:rPr>
        <w:t>j’_______  ___________________ mes bagages.  Après, je __________  ________________ par sécurité.  Ils</w:t>
      </w:r>
    </w:p>
    <w:p w:rsidR="00196708" w:rsidRPr="00196708" w:rsidRDefault="00196708" w:rsidP="00DD3275">
      <w:pPr>
        <w:rPr>
          <w:i/>
        </w:rPr>
      </w:pPr>
    </w:p>
    <w:p w:rsidR="00D513C7" w:rsidRPr="00196708" w:rsidRDefault="00196708" w:rsidP="00DD3275">
      <w:pPr>
        <w:rPr>
          <w:i/>
        </w:rPr>
      </w:pPr>
      <w:r w:rsidRPr="00196708">
        <w:rPr>
          <w:i/>
        </w:rPr>
        <w:t>________  __________________ mon sac.  Quand je ________  ______________ à Genève, j’______</w:t>
      </w:r>
    </w:p>
    <w:p w:rsidR="00D513C7" w:rsidRPr="00196708" w:rsidRDefault="00D513C7" w:rsidP="00DD3275">
      <w:pPr>
        <w:rPr>
          <w:i/>
        </w:rPr>
      </w:pPr>
    </w:p>
    <w:p w:rsidR="00D513C7" w:rsidRPr="00196708" w:rsidRDefault="00196708" w:rsidP="00DD3275">
      <w:pPr>
        <w:rPr>
          <w:i/>
        </w:rPr>
      </w:pPr>
      <w:r>
        <w:rPr>
          <w:i/>
        </w:rPr>
        <w:t>_____________</w:t>
      </w:r>
      <w:r w:rsidRPr="00196708">
        <w:rPr>
          <w:i/>
        </w:rPr>
        <w:t>_____ mes bagages.  Je _________  ______________ de l’aéroport.  J’_______ ___________</w:t>
      </w:r>
    </w:p>
    <w:p w:rsidR="00D513C7" w:rsidRPr="00196708" w:rsidRDefault="00D513C7" w:rsidP="00DD3275">
      <w:pPr>
        <w:rPr>
          <w:i/>
        </w:rPr>
      </w:pPr>
    </w:p>
    <w:p w:rsidR="00D513C7" w:rsidRPr="00196708" w:rsidRDefault="00196708" w:rsidP="00DD3275">
      <w:pPr>
        <w:rPr>
          <w:i/>
        </w:rPr>
      </w:pPr>
      <w:r w:rsidRPr="00196708">
        <w:rPr>
          <w:i/>
        </w:rPr>
        <w:t>un _______________________, une ______________________, et le _________________________.</w:t>
      </w:r>
    </w:p>
    <w:p w:rsidR="00196708" w:rsidRPr="00196708" w:rsidRDefault="00196708" w:rsidP="00DD3275">
      <w:pPr>
        <w:rPr>
          <w:i/>
        </w:rPr>
      </w:pPr>
    </w:p>
    <w:p w:rsidR="00D513C7" w:rsidRPr="00196708" w:rsidRDefault="00196708" w:rsidP="00DD3275">
      <w:pPr>
        <w:rPr>
          <w:i/>
        </w:rPr>
      </w:pP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 w:rsidRPr="0019670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96708">
        <w:rPr>
          <w:i/>
        </w:rPr>
        <w:t>À bientôt,    Claude</w:t>
      </w:r>
    </w:p>
    <w:p w:rsidR="00D513C7" w:rsidRDefault="00D513C7" w:rsidP="00DD3275"/>
    <w:p w:rsidR="00D513C7" w:rsidRDefault="00D513C7" w:rsidP="00DD3275">
      <w:r>
        <w:t>C.  Now write back to your correspondant and tell him about a recent trip you took</w:t>
      </w:r>
      <w:r w:rsidR="00196708">
        <w:t xml:space="preserve"> by train</w:t>
      </w:r>
      <w:r>
        <w:t>.  Be sure to mention: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>where you went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>how you got there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ab/>
        <w:t>include at least 4 things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>2 things you did while there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>a problem you had during the trip</w:t>
      </w:r>
    </w:p>
    <w:p w:rsidR="00D513C7" w:rsidRDefault="00D513C7" w:rsidP="00D513C7">
      <w:pPr>
        <w:pStyle w:val="ListParagraph"/>
        <w:numPr>
          <w:ilvl w:val="0"/>
          <w:numId w:val="1"/>
        </w:numPr>
      </w:pPr>
      <w:r>
        <w:t>how you solved the problem</w:t>
      </w:r>
    </w:p>
    <w:p w:rsidR="00D513C7" w:rsidRDefault="00D513C7" w:rsidP="00D513C7">
      <w:pPr>
        <w:pStyle w:val="ListParagraph"/>
        <w:numPr>
          <w:ilvl w:val="0"/>
          <w:numId w:val="1"/>
        </w:numPr>
      </w:pPr>
    </w:p>
    <w:p w:rsidR="00D513C7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p w:rsidR="00D513C7" w:rsidRDefault="00D513C7" w:rsidP="00D513C7"/>
    <w:p w:rsidR="00D513C7" w:rsidRPr="00DD3275" w:rsidRDefault="00D513C7" w:rsidP="00D513C7">
      <w:r>
        <w:t>_________________________________________________________________________________________</w:t>
      </w:r>
    </w:p>
    <w:sectPr w:rsidR="00D513C7" w:rsidRPr="00DD3275" w:rsidSect="00D513C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83"/>
    <w:multiLevelType w:val="hybridMultilevel"/>
    <w:tmpl w:val="A1A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5"/>
    <w:rsid w:val="00042B25"/>
    <w:rsid w:val="00196708"/>
    <w:rsid w:val="00D513C7"/>
    <w:rsid w:val="00DD3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Macintosh Word</Application>
  <DocSecurity>0</DocSecurity>
  <Lines>22</Lines>
  <Paragraphs>6</Paragraphs>
  <ScaleCrop>false</ScaleCrop>
  <Company>Alpine School District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2015-04-21T15:44:00Z</dcterms:created>
  <dcterms:modified xsi:type="dcterms:W3CDTF">2015-04-21T15:44:00Z</dcterms:modified>
</cp:coreProperties>
</file>